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8A" w:rsidRDefault="005D2B8A" w:rsidP="005D2B8A"/>
    <w:p w:rsidR="005D2B8A" w:rsidRDefault="005D2B8A" w:rsidP="005D2B8A"/>
    <w:p w:rsidR="001C6D38" w:rsidRDefault="001C6D38" w:rsidP="001C6D38">
      <w:pPr>
        <w:jc w:val="center"/>
        <w:rPr>
          <w:b/>
          <w:color w:val="FF6600"/>
          <w:u w:val="single"/>
        </w:rPr>
      </w:pPr>
      <w:r>
        <w:rPr>
          <w:b/>
          <w:color w:val="FF6600"/>
          <w:u w:val="single"/>
        </w:rPr>
        <w:t>Handvaten inrichten provinciaal overleg</w:t>
      </w:r>
    </w:p>
    <w:p w:rsidR="00C0668C" w:rsidRDefault="00C0668C" w:rsidP="00C0668C">
      <w:r>
        <w:t xml:space="preserve">Het provinciaal overleg wordt +/- 1 keer per kwartaal georganiseerd tussen de </w:t>
      </w:r>
      <w:proofErr w:type="spellStart"/>
      <w:r>
        <w:t>Jumpstarters</w:t>
      </w:r>
      <w:proofErr w:type="spellEnd"/>
      <w:r>
        <w:t xml:space="preserve"> adviseurs en de VDAB/GTB consulenten ondernemen.  Eventueel worden er 1 keer per jaar andere (menukaart-)partners uitgenodigd.  </w:t>
      </w:r>
    </w:p>
    <w:p w:rsidR="00C0668C" w:rsidRDefault="00C0668C" w:rsidP="00C0668C">
      <w:r>
        <w:t xml:space="preserve">De verschillende </w:t>
      </w:r>
      <w:proofErr w:type="spellStart"/>
      <w:r>
        <w:t>jumpstarters</w:t>
      </w:r>
      <w:proofErr w:type="spellEnd"/>
      <w:r>
        <w:t xml:space="preserve">-adviseurs voorzien samen input voor dit overleg.  1 JS adviseur nodigt de overlegpartners uit en stuurt het overleg aan.  </w:t>
      </w:r>
      <w:r w:rsidR="00C42B97">
        <w:t xml:space="preserve">Er wordt nadien een verslag gestuurd aan de deelnemende partijen. </w:t>
      </w:r>
    </w:p>
    <w:p w:rsidR="00C0668C" w:rsidRDefault="00C0668C" w:rsidP="00C0668C">
      <w:r>
        <w:t xml:space="preserve">De doelstelling van het overleg is informeren en interactief werken in een open communicatie om de samenwerking met de doorverwijzers te bevorderen.  </w:t>
      </w:r>
    </w:p>
    <w:p w:rsidR="00C42B97" w:rsidRPr="00C0668C" w:rsidRDefault="00C42B97" w:rsidP="00C0668C">
      <w:r>
        <w:t>Hieronder vind je enkele handvaten terug om het overleg te organiseren.  Uiteraard kunnen er agenda</w:t>
      </w:r>
      <w:bookmarkStart w:id="0" w:name="_GoBack"/>
      <w:bookmarkEnd w:id="0"/>
      <w:r>
        <w:t xml:space="preserve">punten worden toegevoegd. </w:t>
      </w:r>
    </w:p>
    <w:p w:rsidR="001C6D38" w:rsidRDefault="001C6D38" w:rsidP="001C6D38">
      <w:pPr>
        <w:pStyle w:val="Lijstalinea"/>
      </w:pPr>
    </w:p>
    <w:p w:rsidR="001C6D38" w:rsidRDefault="001C6D38" w:rsidP="001C6D38">
      <w:pPr>
        <w:pStyle w:val="Lijstalinea"/>
        <w:numPr>
          <w:ilvl w:val="0"/>
          <w:numId w:val="9"/>
        </w:numPr>
      </w:pPr>
      <w:r>
        <w:t xml:space="preserve">Gebruik de </w:t>
      </w:r>
      <w:proofErr w:type="spellStart"/>
      <w:r>
        <w:t>powerpoint</w:t>
      </w:r>
      <w:proofErr w:type="spellEnd"/>
      <w:r>
        <w:t xml:space="preserve"> format voor </w:t>
      </w:r>
      <w:proofErr w:type="spellStart"/>
      <w:r>
        <w:t>Jumpstarters</w:t>
      </w:r>
      <w:proofErr w:type="spellEnd"/>
      <w:r w:rsidR="00DD0D1B">
        <w:t>. Deze vind je terug op www.jumpstarters.be/medewerkerstools</w:t>
      </w:r>
    </w:p>
    <w:p w:rsidR="001C6D38" w:rsidRDefault="00DD0D1B" w:rsidP="001C6D38">
      <w:pPr>
        <w:pStyle w:val="Lijstalinea"/>
        <w:numPr>
          <w:ilvl w:val="0"/>
          <w:numId w:val="9"/>
        </w:numPr>
      </w:pPr>
      <w:r>
        <w:t>Inhoudelijk</w:t>
      </w:r>
    </w:p>
    <w:p w:rsidR="00DD0D1B" w:rsidRDefault="00DD0D1B" w:rsidP="00DD0D1B">
      <w:pPr>
        <w:pStyle w:val="Lijstalinea"/>
        <w:numPr>
          <w:ilvl w:val="1"/>
          <w:numId w:val="9"/>
        </w:numPr>
      </w:pPr>
      <w:r>
        <w:t>Geef een stand van zaken mee aan de overlegpartners.  De cijfers hiervoor haal je uit Sumatra.</w:t>
      </w:r>
    </w:p>
    <w:p w:rsidR="00DD0D1B" w:rsidRDefault="00DD0D1B" w:rsidP="00DD0D1B">
      <w:pPr>
        <w:pStyle w:val="Lijstalinea"/>
        <w:numPr>
          <w:ilvl w:val="1"/>
          <w:numId w:val="9"/>
        </w:numPr>
      </w:pPr>
      <w:r>
        <w:t xml:space="preserve">Voorzie ruimte om cases en praktische zaken te bespreken.  Dit vraagt soms enige voorbereiding.  Daarom contacteer je best je overlegpartners 1 week van te voren en vraag je hen na te denken over een case die ze willen brengen of punten die ze wensen te bespreken.  Je kan ook de aangeleverde cases verzamelen en ze zelf brengen wanneer je inschat dat je partners liever niet voor een grote groep spreken. </w:t>
      </w:r>
    </w:p>
    <w:p w:rsidR="00934471" w:rsidRDefault="00DD0D1B" w:rsidP="00934471">
      <w:pPr>
        <w:pStyle w:val="Lijstalinea"/>
        <w:numPr>
          <w:ilvl w:val="1"/>
          <w:numId w:val="9"/>
        </w:numPr>
      </w:pPr>
      <w:r>
        <w:t>Is er nieuws te melden (belangrijke wijzigingen zoals transitiepremie, nieuw aanbod, nieuwe collega,…</w:t>
      </w:r>
      <w:r w:rsidR="00934471">
        <w:t xml:space="preserve">.)? </w:t>
      </w:r>
    </w:p>
    <w:p w:rsidR="00DD0D1B" w:rsidRPr="001C6D38" w:rsidRDefault="00DD0D1B" w:rsidP="00DD0D1B">
      <w:pPr>
        <w:pStyle w:val="Lijstalinea"/>
        <w:numPr>
          <w:ilvl w:val="1"/>
          <w:numId w:val="9"/>
        </w:numPr>
      </w:pPr>
      <w:r>
        <w:t xml:space="preserve">Leg een nieuwe datum vast voor het volgende overleg. </w:t>
      </w:r>
    </w:p>
    <w:p w:rsidR="00C0668C" w:rsidRPr="00C0668C" w:rsidRDefault="00C0668C" w:rsidP="00C0668C">
      <w:pPr>
        <w:rPr>
          <w:b/>
          <w:color w:val="FF6600"/>
          <w:u w:val="single"/>
        </w:rPr>
      </w:pPr>
    </w:p>
    <w:sectPr w:rsidR="00C0668C" w:rsidRPr="00C0668C" w:rsidSect="00423A44">
      <w:headerReference w:type="default" r:id="rId7"/>
      <w:footerReference w:type="default" r:id="rId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0A" w:rsidRDefault="007D3A0A" w:rsidP="005D2B8A">
      <w:pPr>
        <w:spacing w:after="0" w:line="240" w:lineRule="auto"/>
      </w:pPr>
      <w:r>
        <w:separator/>
      </w:r>
    </w:p>
  </w:endnote>
  <w:endnote w:type="continuationSeparator" w:id="0">
    <w:p w:rsidR="007D3A0A" w:rsidRDefault="007D3A0A" w:rsidP="005D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67" w:rsidRDefault="002A4567">
    <w:pPr>
      <w:pStyle w:val="Voettekst"/>
    </w:pPr>
    <w:r>
      <w:rPr>
        <w:noProof/>
        <w:lang w:eastAsia="nl-BE"/>
      </w:rPr>
      <mc:AlternateContent>
        <mc:Choice Requires="wpg">
          <w:drawing>
            <wp:anchor distT="0" distB="0" distL="114300" distR="114300" simplePos="0" relativeHeight="251661312" behindDoc="0" locked="0" layoutInCell="1" allowOverlap="1" wp14:anchorId="51B74EBD" wp14:editId="00548341">
              <wp:simplePos x="0" y="0"/>
              <wp:positionH relativeFrom="margin">
                <wp:align>right</wp:align>
              </wp:positionH>
              <wp:positionV relativeFrom="paragraph">
                <wp:posOffset>-22860</wp:posOffset>
              </wp:positionV>
              <wp:extent cx="5757545" cy="622300"/>
              <wp:effectExtent l="0" t="0" r="0" b="6350"/>
              <wp:wrapNone/>
              <wp:docPr id="12" name="Groep 12"/>
              <wp:cNvGraphicFramePr/>
              <a:graphic xmlns:a="http://schemas.openxmlformats.org/drawingml/2006/main">
                <a:graphicData uri="http://schemas.microsoft.com/office/word/2010/wordprocessingGroup">
                  <wpg:wgp>
                    <wpg:cNvGrpSpPr/>
                    <wpg:grpSpPr>
                      <a:xfrm>
                        <a:off x="0" y="0"/>
                        <a:ext cx="5757545" cy="622300"/>
                        <a:chOff x="0" y="0"/>
                        <a:chExt cx="5757545" cy="622300"/>
                      </a:xfrm>
                    </wpg:grpSpPr>
                    <pic:pic xmlns:pic="http://schemas.openxmlformats.org/drawingml/2006/picture">
                      <pic:nvPicPr>
                        <pic:cNvPr id="1" name="Afbeelding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3340"/>
                          <a:ext cx="906780" cy="472440"/>
                        </a:xfrm>
                        <a:prstGeom prst="rect">
                          <a:avLst/>
                        </a:prstGeom>
                      </pic:spPr>
                    </pic:pic>
                    <pic:pic xmlns:pic="http://schemas.openxmlformats.org/drawingml/2006/picture">
                      <pic:nvPicPr>
                        <pic:cNvPr id="8" name="Afbeelding 8" descr="Syntr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73480" y="76200"/>
                          <a:ext cx="787400" cy="487680"/>
                        </a:xfrm>
                        <a:prstGeom prst="rect">
                          <a:avLst/>
                        </a:prstGeom>
                        <a:noFill/>
                        <a:ln>
                          <a:noFill/>
                        </a:ln>
                      </pic:spPr>
                    </pic:pic>
                    <pic:pic xmlns:pic="http://schemas.openxmlformats.org/drawingml/2006/picture">
                      <pic:nvPicPr>
                        <pic:cNvPr id="9" name="Afbeelding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31720" y="99060"/>
                          <a:ext cx="525780" cy="523240"/>
                        </a:xfrm>
                        <a:prstGeom prst="rect">
                          <a:avLst/>
                        </a:prstGeom>
                      </pic:spPr>
                    </pic:pic>
                    <pic:pic xmlns:pic="http://schemas.openxmlformats.org/drawingml/2006/picture">
                      <pic:nvPicPr>
                        <pic:cNvPr id="10" name="Afbeelding 10" descr="Kredieten en advies voor micro-ondernemers – microStart"/>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185160" y="0"/>
                          <a:ext cx="1028700" cy="541020"/>
                        </a:xfrm>
                        <a:prstGeom prst="rect">
                          <a:avLst/>
                        </a:prstGeom>
                        <a:noFill/>
                        <a:ln>
                          <a:noFill/>
                        </a:ln>
                      </pic:spPr>
                    </pic:pic>
                    <pic:pic xmlns:pic="http://schemas.openxmlformats.org/drawingml/2006/picture">
                      <pic:nvPicPr>
                        <pic:cNvPr id="11" name="Afbeelding 11" descr="Onze partners | Levant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335780" y="144780"/>
                          <a:ext cx="1421765" cy="312420"/>
                        </a:xfrm>
                        <a:prstGeom prst="rect">
                          <a:avLst/>
                        </a:prstGeom>
                        <a:noFill/>
                        <a:ln>
                          <a:noFill/>
                        </a:ln>
                      </pic:spPr>
                    </pic:pic>
                  </wpg:wgp>
                </a:graphicData>
              </a:graphic>
            </wp:anchor>
          </w:drawing>
        </mc:Choice>
        <mc:Fallback>
          <w:pict>
            <v:group w14:anchorId="316A5FCC" id="Groep 12" o:spid="_x0000_s1026" style="position:absolute;margin-left:402.15pt;margin-top:-1.8pt;width:453.35pt;height:49pt;z-index:251661312;mso-position-horizontal:right;mso-position-horizontal-relative:margin" coordsize="57575,62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9lruwDAABxEwAADgAAAGRycy9lMm9Eb2MueG1s7Jjv&#10;bts2EMC/D9g7EPruSJRkyxbiFJmTBsOyNli2B6ApyiIqkQRJ28nWAnuHvuGeZEdS8hI7aINu6OCg&#10;CCKTJ/453t2PJ/L01V3Xog3Thksxj/BJEiEmqKy4WM2j3359PZpGyFgiKtJKwebRPTPRq7Pvvzvd&#10;qpKlspFtxTSCQYQpt2oeNdaqMo4NbVhHzIlUTMDLWuqOWKjqVVxpsoXRuzZOk2QSb6WulJaUGQPS&#10;i/AyOvPj1zWj9m1dG2ZRO49AN+uf2j+X7hmfnZJypYlqOO3VIF+gRUe4gEl3Q10QS9Ba84OhOk61&#10;NLK2J1R2saxrTplfA6wGJ3urudJyrfxaVuV2pXZmAtPu2emLh6VvNjca8Qp8l0ZIkA58BNMyhaAO&#10;xtmqVQltrrS6VTe6F6xCza33rtad+4WVoDtv1vudWdmdRRSE4wL+8nGEKLybpGmW9HanDTjnoBtt&#10;Lj/dMR6mjZ12O2UUpyX891aC0oGVPh9N0MuuNYv6QbpnjdER/W6tRuBQRSxf8pbbex+c4DqnlNjc&#10;cHqjQ+WBwQd7n9dLxlqHDMLO5q6PaxY6Ebeoa0nfGSTkoiFixc6NgsAGl7nW8ePmvvpoxmXL1Wve&#10;ts5NrtyvDSDYC6InzBMC9ELSdceEDcRp1sIypTANVyZCumTdkkEA6R8rDD4G2i0EkdJcWI8EhMG1&#10;sW52FxAeij/S6XmSzNIfRotxshjlSXE5Op/lxahILos8yad4gRcfXG+cl2vDYPmkvVC8Vx2kB8o/&#10;SUC/VwS2PKNoQ/xO4AznFRp+vYogchZyuhqrmaWNK9ZgvF/A4KHP7oW39D/GdW4wwIjr8SQV4yzL&#10;+8AfyJglk2IK25IDIy/SPLzfxTe4Xht7xWSHXAFMDFp4m5IN6Bv0GZr0kRBU8LqBRiGYoHA0VEC+&#10;CLvQAypAVjFDIWJv74XV5LghgX32xUCiaQ/GvwAGLbc/ywq2DLK20kf3Hj4YF1nuMAFKiglkfef/&#10;sJu49FJMYcsYIJoWE2gZyBiGGQh5FkSkFNLtln6KVriJdgIA00k8XMfO2ewJzmbHDVb2gsD6D7NP&#10;mmW4SAM+M8g4e/iM0/EuB43TLP2WgyIMxjpIQk7YZ6GfNKs4s0zAWQeRasOZQRspNfIfISMp4Ewj&#10;WAenIvTXnx+D9NYSbY+br/wF8fVVEleGp2MMvLnEtUcdTtJpMWStcQ7Vb1nrOWcmOGEckgnCnsy3&#10;4neGFJAmHHzv0TXbEAFfFZDNHx+TjulU5U7OL+VU9VW4y7Ms5DTgDue5S2+PvhhxnuJi0l9IZDjN&#10;/x/4/PUF3Ov4I2h/B+Uujh7WofzwpuzsbwAAAP//AwBQSwMEFAAGAAgAAAAhAI5xtY3eAAAAMwMA&#10;ABkAAABkcnMvX3JlbHMvZTJvRG9jLnhtbC5yZWxzvJLBSgMxEIbvgu8Q5u5md9uKlGZ7EaFXqQ8w&#10;JLPZ6GYSkij27Q2IYKHW2x5nhvn+D2Z2+08/iw9K2QVW0DUtCGIdjGOr4OX4dPcAIhdkg3NgUnCi&#10;DPvh9mb3TDOWupQnF7OoFM4KplLiVsqsJ/KYmxCJ62QMyWOpZbIyon5DS7Jv23uZfjNgOGOKg1GQ&#10;DmYF4niKNfl/dhhHp+kx6HdPXC5ESOdrdgVislQUeDIOv5urJrIFedmhX8ahb14j/SnRLSPRXZXY&#10;LCOxuXaN9TIO6x8HefbqwxcAAAD//wMAUEsDBBQABgAIAAAAIQBB8zCQ3gAAAAYBAAAPAAAAZHJz&#10;L2Rvd25yZXYueG1sTI9BS8NAEIXvgv9hGcFbu4mtUWM2pRT1VARbQbxNk2kSmp0N2W2S/nvHk97m&#10;8R7vfZOtJtuqgXrfODYQzyNQxIUrG64MfO5fZ4+gfEAusXVMBi7kYZVfX2WYlm7kDxp2oVJSwj5F&#10;A3UIXaq1L2qy6OeuIxbv6HqLQWRf6bLHUcptq++iKNEWG5aFGjva1FScdmdr4G3Ecb2IX4bt6bi5&#10;fO/v37+2MRlzezOtn0EFmsJfGH7xBR1yYTq4M5detQbkkWBgtkhAifsUJQ+gDnIsl6DzTP/Hz38A&#10;AAD//wMAUEsDBAoAAAAAAAAAIQAA6oncxS4AAMUuAAAUAAAAZHJzL21lZGlhL2ltYWdlNC5wbmeJ&#10;UE5HDQoaCgAAAA1JSERSAAAEsAAAAncIAwAAALPCWMsAAABsUExURQAAAP///x9ovi9zwz9+yE+I&#10;zF+T0W+e1Y+z3p++46/J6M/e8d/p9e/0+gBUtg9eun+p2r/U7P//AP+oI/+tL/+yPf+4S/+9Wf/C&#10;Z//IdP/Ngv/TkP/Ynv/erP/juf/px//u1f/04//58f8AAMnyXhEAAAAJcEhZcwAACxIAAAsSAdLd&#10;fvwAACAASURBVHic7d3pWvM6skDhDoSZDDSBAIGPoe//HvshYQhWlVySHVmVrPfXec5OyLA7a8uy&#10;LP/nf/8dAYAL/+FfEwAvCBYANwgWADcIFgA3CBYANwgWADcIFgA3CBYANwgWADcIFgA3CBYANwgW&#10;ADcIFgA3CBYANwgWADcIFgA3CBYANwgWADcIFgA3CBYANwgWADcIFgA3CBYANwgWADcIFgA3CBYA&#10;NwgWADcIFgA3CBYANwgWADcIFgA3CBYANwgWADcIFgA3CBYANwgWADcIFgA3CBYANwgWADcIFgA3&#10;CBYANwgWADcIFgA3CBYANwgWADcIFgA3CBYANwgWADcIFgA3CBYANwgWADcIFgA3CBYANwgWADcI&#10;FgA3CBYANwgWADcIFgA3CBYANwgWADcIFgA3CBYANwgWADcIFgA3CBYANwgWADcIFgA3CBYANwgW&#10;ADcIFgA3CBYANwgWADcIFgA3CBYANwgWADcIFgA3CBYANwgWADcIFgA3CBYANwgWADcIFgA3CBYA&#10;NwgWADcIFgA3CBYANwgWADcIFgA3CBYANwgWADcIFgA3CBYANwgWADcIFgA3CBYANwgWADcIFgA3&#10;CBYANwgWADcIFgA3CBYANwgWADcIFgA3CBYANwgWADcIFgA3CBYANwgWADcIFgA3CBYANwgWADcI&#10;FgA3CBYANwgWADcIFgA3CBYANwgWADcIFgA3CBYANwgWADcIFgA3CBYANwgWADcIFgA3CBYANwgW&#10;ADcIFgA3CBYANwgWADcIFgA3CBYANwgWADcIFgA3CBYANwgWADcIFgA3CBYANwgWADcIFgA3CBYA&#10;NwgWADcIFgA3CBYANwgWADcIFgA3CBYANwgWADcIFgA3CBYANwgWADcIFgA3DiRYNzc3Nxfz+Xx+&#10;+fl/VfCGAGTY72BNbi7mJ+OjaeBofDq/vKrgHQJIsLfBur6cj2dhqf4an11cV/BeAdjsZbCuzk9a&#10;W/Xj6PRiUsF7BtBu74I1uTi1x+rb8TkDLcCB/QrW5OIkOVY/zWKcBdRun4KVX6uNk8sKPgQA3d4E&#10;6/os/UgwcMQwC6jZngTrZty9VmuzM2azgGrtRbAuhJVW+U5JFlCpPQhWv7n6dMqBIVAl98G66T1X&#10;nweGc5IFVMh5sK77mrtqOuKMIVAf18GazHeUq09jprKA2ngO1k6OBrfMK/iMALb4DdbkdLe5+lz9&#10;zn4OQFXcBmvXw6u12XkFnxTAN6/B2uXs1bYTThcC9fAZrMmuTg6GjjgsBKrhMlhXJQ4Hf1xU8IkB&#10;jJwG66KHy5xTnFbwmYGDN/IZrPOyufpcksVEFlAFf8Ha/WqG0DHFAmrgLlhD9Iqpd6AO3oI1TK+m&#10;0xnFAobnLFhD9YpiATXwFazhekWxgAq4CtaQvaJYwPA8Bets0F5NpzM2nAGG5ShYFwP3itUNwND8&#10;BOtm8F5RLGBgboJ1Xfh6HBlX6QBD8hKsyXENvWIXUmBQXoI17AnCLdycAhiOk2ANP+H+jVOFwHB8&#10;BKuOCayN4wq+D+BA+QhWJRNYG2cVfCHAYXIRrFIbuBvdVPCVAAfJQ7Cu6urVdMZqLGAYHoJV7o4T&#10;RicVfCnAIXIQrHrOEP7goBAYRP3BmlR0hvDbEQeFwBDqD9bQezSIWPAODKH6YF1XmKvpdMryUWAA&#10;1Qeruhn3jXEFXw1wcGoPVg2byoiYdwfKqz1YlQ6wGGIBQ6g8WNUOsNi2ARhA5cGqdoA1nR5V8PUA&#10;B6buYFU8wJpOLyr4goDDUnewqtm2T8IsFlBa1cGqdA3WN04UAoVVHazKtpVp4hpooLCqg1XhVYR/&#10;sNwdKKvmYFW4TcNf7D0KlFVzsE5qipNkVsGXBBySioNV+ZT7lMWjQGkVB+u8giK1YNodKKriYFV1&#10;qxwFG/kBJdUbLAdHhKx2B8qqN1gOjgg5JgTKqjdYFV/3vIVjQqCgaoM1qaZJUZwnBAqqNliXFVdq&#10;y2kFXxVwMKoNVtUbNfxiVyygoGqDdVRLklpwPSFQTq3BcrGoYcrCBqCoWoPlZAqLSSygpFqDVeX9&#10;niXHFXxZwKGoNVg+VmF9quDLAg5FrcGqoERGbJQMFFNpsNzMuU+n5xV8XcCBqDRYVd/f6y+2HQWK&#10;qTRYld9+Yht3+wKKqTRYbk4Ssk8yUFClwfJzkpDThEA5lQbLw26j364q+L6Aw1BpsOpIkQ3rGoBS&#10;CFZnXE0IlFJnsJzs3rcxr+ALAw5DncFytAyLYAHlEKzOCBZQCsHqjJWjQCkEi2ABbhCszggWUArB&#10;IliAGwSrM4IFlEKwCBbgBivdOyNYQCkEi2ABblQaLC+3UZ0SLKAg9sPqjGABpbBFcmds6g6UUmmw&#10;3Nz4mWsJgYK4zVdnBAsopdYbqTraI5kbEwKl1BosR7fNYYtkoJRag+VorTvBAkqpNVijWQUpsplU&#10;8G0Bh6HaYJ16aNVaBV8WcCCqDZabhQ3HFXxZwIGoNlhujglPKviugANRb7C8HBOyDAsopt5gXVUQ&#10;I4vLCr4r4EDUGywvOzZcVfBVAQei4mCdV1Ajgwq+KeBQVBwsH/erZ3MZoJyKg+Vj2p05d6CcmoPl&#10;YssG5tyBcmoOloshFhfmAOVUHSwHQyzWuQMFVR0sB0MsprCAguoOVv1DLPaWAQqqO1jV7+M3q+A7&#10;Ag5H5cGaVH4J9GkF3xFwOCoPVu27zLCoASip9mCNTirIkoojQqCo6oNV9UEhR4RAUdUHq+rbUXCO&#10;ECiqmmC9q/+k3l0bjop+QwBqCdbz4kX9Z9UuH2XVKFBWHcF6X97e3un/uNZiXZf8jgDUEayXxe3t&#10;7a0+xJrUeeN6ptyBwioI1sfD7VpkiDWpcozFlDtQ2PDBeru7/bKKPKrCYrHXKFDa4MF6vv2x+Ig8&#10;7qK69ViscgdKGzhYH4+3Wx5iD72qbCKLNQ1AccMG6+P+9o9/0UfPqxpkXRT7lgB8GTRYb4u/vYof&#10;FI5G1xXNZDGDBZQ3ZLD+NXvVclD4maxqRlmcIgTKGzBYL0Guoouxvl2e1nBLaAZYwACGC5bYq9vF&#10;m+Gp1xfz8firHMfj0/nlz3BncnNzPh8XKBqL3IEBDBYsuVe3t/fxaSybyc18t+cUz0p8RQAahgqW&#10;1qv2aSyrycXu9v6bcTdCYAgDBUvv1e3tU2+vMjnf0cEha0aBQQwTrFivLBPvdpdjQ39Snez6+wEg&#10;GiRYwfqrHRZrdNN7sjggBAYyRLA+WnrVc7FGFz0fGHJACAxkiGDdt/Wq72JNer0fK9tgAUMZIFhP&#10;7b3qu1ijm/4GWUccEAJDKR+sf5Ze9V6sSW9rHK76fWMA7IoHq30C60tsO78cPd18h00agOEUD9aD&#10;sVe3t499rHnfctPHddNMYAEDKh0s4wHh2r3lusIEV92LdbzbbwdAVOFgmQ8I1yL3Ksxy1XXq/ZgJ&#10;d2BIhYNlOkO45aHfw8JJt2LNmHAHBlU2WO+Jvep9kNXpqJBeAQMrG6xHQ6Kalq99voMOxaJXwNCK&#10;Bit9gLX2+N7je7jJDhabIgNDKxqsnAHWJlk9ni+8yBxfcQUhMLiSwcocYK0t+5vLyrr1DseDQAVK&#10;BmvVIVi3t4vH+F0LzSYZuyfTK6AGJYOVtAZLbtZLH9NZ6RPv9AqoQsFgpSxyj0RruXp53c7W2+vq&#10;cbnc/MPl8unZMN2Velkh60WBOhQMlv0qQou75XK5FHfWWjy0znelbUJ6Sq+AOpQL1kevvYpbPMUP&#10;Ha9TejUv9hUBiCsXrPiNJ3oX3+thbs7VjOVXQDXKBavfI0LDKOs58mbMFxWOucUzUI9ywep8jjBZ&#10;7Mpp4/JRDgeBmhQL1lvxXt3e3kXOGFrm3Y9ZzQBUpViwngcI1u1CL5bhmkKGV0BligWr9BRWa7Ha&#10;hlhjhldAbYoFq/wUVkux4kOsGTebAOpTKlhdLnzu5E6deY9cUjibs1YUqFCpYL0OFazbB+0t6ScK&#10;WdoO1KlUsLrt1NCJuh5LuQb6lKVXQKVKBSv17hM9WmiX6UjL3WdzcgVUq1SwlsMF63apvKfwisKj&#10;Cw4GgYqVCpa4r0Ip2m0s/k67z065bBCoW6lgDdkrdYi1Pe1+wuAKqN5BBEsbYk2oFeBKoWCV3AxL&#10;oA2xPo8Jj8+4Hw7gRKFgDbcMa0NZ734xv2RoBfhxIMF64n+SwB44kGAt+N8qsAcOJFi3Pd3TEMCQ&#10;DiVYHBMCe+BQgnXP/1hhM7nZ4BqtGh1KsG6jN9EBPq/VupyPt+9OMhufXZCtuhxMsLTLc4BPk8tT&#10;+U5KR2dsPVuRgwlW7KZfDi0bmKPr5OJE3Rzts1nnCav1rsaSGj90hon44UoW/WCCtSrzQUtpfjxt&#10;LT/aXZ8pO6Nt7zpkTpa4L+RsT/41yPuKl3wHBxOsPftF7/nHK+j6tK1Wm+RYN/kXbyq+LyOsc+nD&#10;HZV8B4dx8TPBgsyYq6n9JuDi3ZjO9uTrPxu8xgcTrLtCH7SQ5scjWDkm4nBIMzPtlyZO3Z9X99Hz&#10;iDUuev/OgwnWbaEPWkjz0xGsDJfyeUGd5bBQfPK+bA0pTvYVvSPeQew4ulbogxbS/HQEK9nEfjSY&#10;8Nscflp6hybihyta40PY032j0ActpPnpCFaqq9Thla1Yw09L71AFNT6Au+Z8KfRBC2l+OoKV6KJ1&#10;KYOsbTgx/LT0DlVQ41LBeh6qUz8KfdBCmp+OYKURu2Ixa1mQNfy09A5VUOP9v/Pzt0IftJDmpyNY&#10;STKmr76dxF9n+GnpHaqgxqWCNfCm7gQLWzr0ajqN3gKggmnpHRJrXPaWCKWCNfhpQhaO4lunXsXn&#10;bA7wJGHZa8OLBetxmE7t6y96zz/eTnXrVfwAj5OEO1YsWC/DdOrHnm1n0Px4BMtMbEqKWH8O7yTh&#10;cdn3UCxY78O1ao3dGrB22bVX0YOgvT5JKA5NW05C9K1YsIaexNqzDfyaH49gGV1nrr/adqq/FCcJ&#10;d6xcsAZeOrpnWyQ3Px7BMjru3qvI7lb7fZJQ/HCF75teLlhvw4Tqy55t1kCwMiVtz6BSjwn3+iTh&#10;tfjhCm8gXS5Yo7uhYvXpsdznLGLV8LJnn29H5N/clqP1nr9tj1J3i+Ek4a4VDNZqyGDxg4Y2C/Pj&#10;5OL7upur+K7J6kSzeJKw8LT0zoij08InCUsGa9DzhNzlCy1nCE//7Cg6id2WQh0zcZJw1woGa/Qw&#10;XK+4jyq03UC/RgrBXExsfan2ZVZw7cruVFHjksEa8AJojgih3NBmQ9p0PVIsZXv3Kqald0b8cKVr&#10;XDJYA067c0SI2ABLXCk10eexlIUKnCTcuaLBGuzynH07R4gcck7UXsUu4lGCVcW09K7UUeOiwRps&#10;iMV96jEaqdPo2sp1eRloJFhVTEvvSh03XCwbrIGGWKyqRGQNlj4EUhOnTDUf3knCyFVKu1E2WAMN&#10;sZhyR+QAT79yRl0Xr0RIfCwnCftUOFiDnChkTQMiVxFGjmrUWS950usATxIWv0yycLAGud0XM1iI&#10;TEhFfnPqUaT8nH6npW9u5vOzzwuFTubzy0JhmNycf76m9I+uxA9nu31/j0oHa4Dl7juewfp4fV49&#10;LZfLp9Xq9T31iauH9RNfXodad/H2+Sa+3v5L2vtP8v66Wq0ezMfm67f1uFwuH1ar1b9evh1tEVb0&#10;Sr+0YPV2kvDq/DQYDx6f7fjYcnJx+rXuQwyWfJXAbt+SoHSwBriicHe/wtHo3+PfWbnF8tn0ch8v&#10;jSfe3j287PKNiu/hKRzvLp/+9d7O9+flYvPXLbsovj0/hlunLZarruNkbRmotGT0R1qw+jlJeHmq&#10;rRebne7u8PJy6wSDOJNex0nC8sEqvpHf7rYafXtcSC94/9L2k39RLlK6fy420Hp/1v893Nuia/Ox&#10;/UKt/y6a/wH446H1i43RprCi4xYtWF9HQpfjP8SFpkd/H9Oymd91/Krr6fhvKs/GAvElpAf+/tOL&#10;P43czKRf/X2wWNHZ38dE49+P8sEqvC9Wpxn35ghk+5+96tNxi1Xkl/WxivwmF4/GVjSfmHbc+9L2&#10;X4326G5pDpq3svSxWij/RPD+1HoS+SF/nNXSnrQnff3jjN21osG6bN3YZjo92X7DYkWkzW/E6bWf&#10;l238mU0UM/a+L3DOsHywCt8E+q3LW9WD9R4/e3D3T/uTL20/yljsfjWflRCsRkQUiyfzMEsP1r+F&#10;9k9Cr7Zr4+8y16ioJ/yiz5orvv6xoS9Nkdnzi8i12VtmW80zv4Q0g/c1wgr3pdhsspNxc+wCKzgG&#10;CFbRXRueO71TNVjtM3EPYndaOremx25L80nmYNlytWYd7WnB+gj+RevBerOfPs5LljpeyPlj3zL2&#10;h1f/1o198+afOSb7aUlpLLg5gLsKPsTXDtAZNS6wgmOIYH2UWz7a8SJCJVgfll/XnTC2e7HFwnBL&#10;suZTrMH6l/LdRw9tfynBegtfSgvWR9pdK+8zDgzVo7f0P/VDv3RHpZ0zvI5tvxU4/tpo0L7BqVSf&#10;9aGjMPT6Gnn1WeP+DBGs0Zv5P/Id3XecxJaDZXz7i6BY5vtwtL/v5jNswbIM8P64s6RBDpb0LSnB&#10;ah45tntK/herBiH1D23Rr6ZWKecMzxPrcBw5ahPP3ElHmzfRkVePNe7TIMEqdU3houvZLjFYr9af&#10;V7NYCcOI1mI1n2AKlnGA94chDWKwxKqLwQqPHA2k8WuUeoDTYUlmX9PS1+lHX5sqma+WEeujLcTY&#10;TNr3V+NeDROsMhPv4RAnlRSsf7lvIGk9R1uxmo+3BCvtuOvnnbR+i1Kw5FGoFCzhyNEkcXZSbUKH&#10;y3cz7nkvTUtf5twqcT0MMt8FUarPkbaYdpPwjDOgJS4sHChYmT+eJN17JQUr6XB2e4iX+IlbitV8&#10;eHuwPnIXwC3aJrmFYCkvJgQrZ9S38Zh0WKgPYvKvLulnWjrjbNx0kz77XRClseCJtvh/85SMGpe4&#10;fmioYO2+WD30SgjWe9rv63cVWPLnjZ8vaD66NVi5A5nb9sGMECzlKC8MVpehdtIMpR6X/JmX9J90&#10;OGM2yaje2myScJJQiuI8PD+4dtT2halKXFg4WLB2Xaw+eiUEK3WY8n3CL2PWLpqJ5oPbgtXtPEc8&#10;nmGwtMPmIFjd/keQUqzI7y/3oLD1JoehYEL8Ov9O1GcJ1y5Kn/5Ceemv95jxjjK/xyTDBWu3xeql&#10;V2Gw0q+E3LyPxIHZ9lNlzce2BKvredlosYJgfWiv1gxW1/8JJBQrNmA4mRj+QChjWrrZRmWQY3Nt&#10;v3ZRehntG9nMRPVR410YMFi7LFbySSRZM1gZe01sDgqzdtWJXVXUfGw8WN3XkcSKFQRLzXojWOZl&#10;Hip7saJHOEdZKx67T0t36tX0rNtJQs3mvED0Fo6yIruPDhms3Z0r7Lr+6luzMzkn4F/yP2jkSpbm&#10;Q6PBUkc8CSKLWZt90v9D9PcD9bG4xXypaMvU9jxjkJW01nPj77R0t15N5WdL5yGTxoKbeGfUWL2B&#10;f58GDVaHU0RRvd0kp4/tBu/yg7HQu9t8aCxY2ecH/9DPFdqPk/8Eq5/dZ63/rtvWTB2lXweXMf30&#10;Z1q6Y68U0mAxacHY5imda7wjwwar07krTetpeLv2YN0vHz/3v4sVaSUf+tx/bk63XEa/AH2I1Xxk&#10;LFjxQ+/1HnmfHls+rXqUnRestmm9xXpTweWyrbbGf9vtg4xx6g8u/Sc92376xHatcyrpnaYsUfia&#10;tM+ocd5MYKKBg5W3zDnqvsfNnOI/4cXj72XK7y/y5ljr+f/g/3W/vR3dq76rij7Eaj4yEqzI8eh9&#10;Y1u8t+fIvw71zZiCtfy0HZdYiO6ftjcZjb4r834chl/cOGkqS94zOP4CW0+f5J8fjDGfJNScmL+u&#10;hpn0yr0bOli9T2T1ul9fLFjBpgEf2s4xzZI9Bj8xdc8ZdWlD84F6sPT9x8L3EfsU+mu0Bevu6V/4&#10;HxH9SXer8NEfL/q/CuOEpelHe5qwlChjWnp7g7uMhZkW4knClD/wtXtf+iuX2X10+GCN3nrcg3TZ&#10;z9nBb5FgSRsZfFjGGvKlLkq277R3Fnxw9TNo366+ecyr9hQln9FPvXgSP686gaVuHvOmHtkaNrew&#10;z+Oc5s7EmC+TSXg7R/penxrpJGHSEgXx89dzw8UKgtXfPu89zl5tqMFaKLsYtF8YrY0AlZUHWoCb&#10;j1ODpXy38SsElZMhysXksX992gY1ShMXsdWyakhNu82YT+0nz2VF/rz6p1qn1I5OL34PUK8uTq0T&#10;9NIrJp0kFMeY4iMHueFiFcFK3/Yk6ceRT3tb+rLUtuGinlS5WNroofk4LVjKyrG2A2dlavFBfLAe&#10;LDWLylOWLfOPyjjUtrbBfgyWk6y0W3y1TLjPzsLZtAvbRJTUG9sShePx2fx3M9U/KrrhYh3BStxY&#10;TmTdHzOFEqzYMvr4Gs3YEFCcbNJ+i83HacESw7Mw7Gkqt0Ecy6jBUpccKOs82jdgUM4qm0bWKeOM&#10;9GSJh3jqZYrRRQNHF/L5NtOepNIT21N9ch6tT783XOyklmCNRs/drnbbyT2ylGBFD6diN9mI/yLF&#10;RiijxubDlGCJU0W2y5bEXfXEOTUtWPoSKXE6SjvM/kNeUxZZsLYl6XLe1GQl3eIrNl8/i0wNtQ+V&#10;xJnvltAdnbctSOjthovd1ROs0cdz7ijLuJVvOjlYLcdT+hFS2xXK0sspgyHjn5b+onXdhzhWlMYy&#10;ygfWeyUep1qv/hRjZzo3nHh53Dhp84GUaelJZELqJPqqrWtNxctjos84arnx2EircZErcQIVBcty&#10;+ynJsu+p9l9isNQzd9/UD9FWCmktpfJTbD5MDpY0wLJftiQVS/rwcrAiE0tSc+xXq4vPNn2o1MtN&#10;zhKWQop/QJmW1i8TmrVd3tJWLCmR0SUKps9Yz0nCyoKl3pxUJS3a6Y8YrNYjF+2UffswQPjpK0Mn&#10;28OE95+yjYV0sZ/wXwcxWJHtqcUBlv1tiUeFtv9opa7VnJlPhKVMS+sBmbXPY7cUSzqQjRyAzmwH&#10;vuaX2r3agvW5RtC8+P1+1e+yq4AULMNmxPKRpGEUIExGK+M507uSymC5h9gPW0DFYEXqLD0+ZZQs&#10;Tdm3DnvXrpOv3hsbB1kp09LqXNqx5cXi5w7SThIaAjlSC1tiu75QfcH6/F9k9I7lX/8Lfex043Ib&#10;qTyGqWF5/zrL+kbhcEd+YPNRYrCEv2ZbZPlD+ALC/0ZIAYoFROhN2uXq0nkNW4jTrzc2DrISpqXV&#10;4ph6FT+wFS+PUU9JGnulDNFsz+1blcEarS/Oe9JWQd0tV/92H6uR/Hs13Z5GPKy1HLsKP0V5EGl6&#10;W8J4LfF7E2bVwuQljpiEnKe+LeEVjcnb1TZPCScJtSVYxl5FD2yTThJaeyUnssyVOIFqg7X2/vq8&#10;elxuNkNYLJefGwu8ZtxEM5sQLNOxi7Q9g+3OgeHIUv68lr8uTEElf3lhGhaGxwgP+iUc8Se/LWEa&#10;y9i8jFvUWEpin5ZW7vwwPTLP8EcOCs+kx2sPNpwe3BCHaMOcJKw8WEMLg2U7HSUdE9puSxWmTi5k&#10;81FSsMIymG9o/yssaHDwJQQrcuT5ET46ff8y4byGdRYsYxcqw1BEfJ44La2Md8zDneiCMukkozbH&#10;b7+LoPiWhzlJSLCiwmDJF6cEwt+T6YhQSp08e21IkVCGjNFpOEwL8iIEK3IyRBj3ZZzozf43k7Wv&#10;S2tN7NPS2vAo5cI8/bhWSqQypJvZJ83NL1UAwYoJfxbG/46Hhyyxg6QtYWWygxW2L2OAJQyxgk9i&#10;OWz8FY77cjaIFYZY9nmw9O1/24pln5ZWZsDFYzmVeiWidFipfFr7CKmmk4QEKyoMlnEwEJ6fs8Yi&#10;6IN8dGX48+F7SFrS8C3MUXP4FD4iNtoJp/GzVtKF/2oSPt1V8iCrpVjmaWlltb19AmtNW3kqniSU&#10;DyBn9lcUa1xmu74QwYoJfhXGcZLwG7ZuLBi8pFw6w6OC9NnWKjWFi7mas3Hhh43M14XnQc3Hcn+E&#10;48ekFRvz1Jms+My7eVpaGe4kHl9px4TimTt5OJYwBVXTSUKCFWWsRyg8YrHNuQu//txghaFJXIP1&#10;7e21oTkiCoMVmSsLr/DOGvcJPTbfQGdtknpcGJ2jNk9Ly/Wwz39/Ud6jWCH5oQlHdOIQLe0Ytj8E&#10;KyYIlvU3HwbLOt/dW7DCIciuLgsIgxV5cDCFZR20NoXnUxP/wHXiKCs2LS4+QRg2KUOj5Pkg5Tyh&#10;tFBBnuVPSaQY2SL39BIQrJggWNYDu/DAxxqsIHW5wQoykluGVkmvFAyMcu/Jlv/fhB+Tecruw5FZ&#10;H/O0tLwzVfqSJmUSy36S0LwGq7KThAQrKgiW+TcxfLCC997b3RqbjIPCtfAsaOYRoTB7bz3q3mbc&#10;x3NNn/YxT0vLY7r0E27KjvDSQ+VD34RJfnmIVuSeXgKCFdNjsKwn3XsLVjCU2dkuPCnBCsdF2RdZ&#10;BQeXeXN0N+atk/UhlnVaWv7tZ6wZl//QkfRQscgpm++JQ7ShThISrKgeg2V+zb6CFbyDne1sEQQr&#10;cuAcLBtNmyqPvmzWMrPPySxrstQhlnVaWj6S620HefHMnTioS1mmXtVJQoIVFQTL/Mz+giUvRmj9&#10;sYazaKkf3iwlWMFj8w9Ug8Fa3rKNkX3+XRzBjBKmpcWTiepfjZCDJWUo8W4+gqpOEhKsqBqCJT+z&#10;NVjBzzl/KNMmJVjBatb8G9+G02EdPsPElCxt9agxCnI8cn77crDsJwlTZqDEGqdM2veKYMU4Dlaw&#10;qiH3gKldSrCCbzR7zr3LdyyxJEs5krJGQV7UkHO3LPkVpb8kTs+nDOq6D9F6RbBiHAcrpSIddQpW&#10;h92Cggs2O+481J4sZebGOi0tzgblHBEmbHAqTpulzEBVdIuvEcFqQbAsOgWrw5b8fcZvY9I2/S4/&#10;zTotLc4GZe0rJY7VxFN/ne8f0XmI1i+CFUOwLFJeKlg81eF1+w/WaHQTX0oqH75Zp6XFvrep0AAA&#10;DfNJREFUP5k1GyQmUly9Lg4aU/ay6TxE6xfBiiFYFikvlf+9hHYRrNEkelNmeerGeJKwxxu+iyNB&#10;+0nClNes6BZfI4LVgmBZ7FWw4jd2F6+gs05Li7NBeQdX4voIadzUfQZKHKINdpKQYEURLIs9C1as&#10;WOLIwhqF/lZg2sdNnW8yX9lJQoIVRbAsUl4quGCow+vuKliR29KIwbJOS4uzQVlz7vIFzdIjE+7m&#10;I6vsJCHBiiJYFvtzlvCLflsaMVjWaen+ZoPEDBU8SZgyROsZwYrZp2Blbt9nUM06rN6ullS3cBB/&#10;6tYo9BcscV5JHKuJn6LzScLkDQf7Q7Bi9unSHFa62ym7tyh5sU5L2/9iC3nFvPSXup+YrOwkIcGK&#10;4lpCi5RgBfuE5h+phntA9/aJtFv5iWMT87R0b8GSzwpIE+HdZ6DMX0MhBCvGcbB2+HNu6rRbQ94t&#10;KEa2JF/PZa1n5bVgdYpCX8GSCyluA9j5xGSPa8f6QbBiHAcrf8/TZCnBCq7Jzt8TxrAfVtLdZbYp&#10;zxOjYL52Je+thJTbZ0gP7XyT+dpOEhKsKM/BCqakc3YQNkkJVrhNV/aOo4YN97U747T+ZJXndVo5&#10;IA+M0oM1kS/RFv9Q55vMd17H1TeCFeM5WMEOwvkHXy2SVlAEHy9752bDX9KWgLb9ZJXbnXZbOSAP&#10;VtL3GlYqbD9JmLLqs/M6rr4RrBjPwRrwrjmxYAUDv9wtR8PbmIXHvNryhLZgaQuxxF+q+EhhWlqp&#10;YOodKJQBlviZut9kvraThAQrynOwwts9dFhBEJUUrGDL0dyOhnfiDx+jbb3Q9ovTDiWlSwnt09Ly&#10;30y9LE97b9K4SZ7DS3k18Q8MeJKQYEV5Dlb4h3Z1n6+kYAV3ocg9Jgw2qhG+AuW33Ros7dqcbisH&#10;5L+ZeG2OuuJC2vV4RycJ029L1h+CFeM6WMHB1yJvfvth2dAsTFKwwuUWeStaw/AJr6r9uFuCpU1h&#10;2e/7J052yX8zcbsG7ShXnAsTTxKm7CHffYjWN4IV4zpY4R3ks84ThnNFzUPLtMsWg8uf8y4nDHIs&#10;LdvQwtMyyFDuqyxPYdmnpZW/mrTzgXZAmHCSMOUm83Xd4mtEsFq4Dla4giBrzVPwHQQLEdKCFax1&#10;zzpUDWfohLkwdaQUPy+vTWvLP3X7tLRyoJlyTKgeEMrjJvGRKYHsvI6rdwQrxnWwhLFMxnRRWIZg&#10;eURasMIRW84QK8yokD1914Xoba7UUYw4dyM+UpyW1o7m7FNCE30DZymm3W/x1XkdV+8IVozvYIVj&#10;mbv0WaywDEH1EneyCWbLM2axwhks6RyoHqzYea60cVnCtLR2pGkesUz0jbrEcVP3m8ybX6oYghXj&#10;O1jhMWH6pcZCGYLoJQYrXI+QvODiI4yetDpCTU+0EereMuIRYcK0tDpys16aF9u8eScnCbuv4+od&#10;wYrxHSzhmDB1yyihDOGhV2KwhI6mnr8UmidOhKk/75l+XKSNg5QfakIU1AGf8VKXWK/Ec42dbzJf&#10;30lCghXlPFjP4e/6Pi0NwfU90sm41M1NwxN8iZcNCcM+ucT6D1ydh5F3H56qF6QkTEsruywYZ4Xi&#10;90wUE2m8m4+uvpOEBCvKebCE8VHaKTmpeOGjUoMl9SblWPVN+FjyNJj+A58pxzV6r5R5r5RpaX3K&#10;vH25e2z+SntF8ZGdTxKmDNH6R7BinAdLOnRKWYwllUU40Zi8fbwQnIQTmB/Cka7ydHU6ajo9Fg8K&#10;I71SFnimRCEyRmor1k3LXfSl53ffGqbzEK1/BCvGe7DCZeUpaZBGMtJSruRghUtaE97Wh3BEqa0w&#10;iwRLOmyLHnXJSUmalta259L//Pcb0yfWvphPEiYtrDe/VDkEK8Z7sMQhljUNUq/E5yYHSzpUtb4t&#10;sVfac9Xzcp+Om1mJ3qZe+aEnTUvrk1ifAdXPA1zE75+vvWLnm8x3X8fVP4IV4z5Y72IaTEeF0vGg&#10;PJJJv6OYMDdmLNabdDyo7lcfG9JMp7M/Bzc3seGYOgJKm5aO3gb/SHkJQ64SThKmrPrsvo6rfwQr&#10;xn2w5KOv28f2c4XyE8VtljNugShmx/C2/okBVnd/1hdiff34zr6Ob27OWqqgrTxIu3YlMkU2XScr&#10;GL1ctb2xDTGRnW8yX+FJQoIV5T9Y4gz17e1dywbv7+KBl7L6ICNY4QU/lrf1Iayy0N/WKHpe7rcS&#10;43HLhPY0MnGTNi2tXqX442R+8xOtm4tTU62UcVP3m8x3Xse1AwQrxn+wpEv31p4io5kPeXh1u5Av&#10;+su5ybSSnugg60UeXmlva9Sy1jKFOmZKjILt/RyPx+P4AWqTtORiL08SEqyoPQiWmobFSmnDx7MS&#10;Bm3uKydY8rz7+m0p+XmRx4rxKbn4JJaZujA+dVq67Rg1l3Rxj/luPirxzQx7kpBgRe1DsJSDws82&#10;PArLw9+etJSoR145wVJHfp+vE15a+Pakfor4KnnD0Z6Beq108rR0dNo9n/RSnW8yX90tvkYEq8U+&#10;BEubL1q7e3zZGtC8vzzqXdC3esgKlrCXxK/Fw+r159Xeou+q5TrE6MIGK33aJnlaWt/QqotOd/NR&#10;dV/HtQMEK2YvgqUsIth67vJhtVou5Xn23zCo103nBUu6pPCv+8+dmdse1HI5dx/HYJFrk9Onpfua&#10;Vfuj0918VJ3Xce0CwYrZj2DJy0dT6aukMoOlTmMlaVu81T0QkZ0dMqalrzsepIpPl8ZN3W8yX90t&#10;vkYEq8WeBKt9MNMuEqHMYMlL6RM9tb1I10BMZ7HfuPiM+LS0OBdudiZ+nN2cJOy8jmsXCFbMvgRL&#10;vp4lRWyTh9xgSTtj9fi2vnScxYr2KuvalbQFC38dy4urpPfY+Sbz3ddx7QLBitmXYHUuVjQM2cGS&#10;L//p6219i+/L0iLaq7yVA+2rR1XHE/u4qfNN5qs8SUiwovYmWB2LFQ9DfrBGr52OCm17e111OCiM&#10;9ypzWjr7TOHsKuG0ZOcZqO7ruHaBYMXsT7DUy1osWi6W7hCsTvNY1pfJXz161DJHnRmFlksKNZ/1&#10;FMdN4jp88Y+kHNBVeZKQYEXtUbDiC59iFm0n4roES7tqsYe39SszENNx204qudPSWW/o+LOe5kR2&#10;v8l8lScJCVbUXgVLvRYv7r71vhWdgjX6yFt0cZdyO428YrX+OPOnpTPe0GaLVPMrdr9/hPl8ZFEE&#10;K2a/gpU1moldJP2lW7DUPWO6vq1tGYE4ag9Ph2npi9SJtc1qVPsGp523hum+jmsnCFbMngVrNFol&#10;tqFtG5rNH20+K/Xuh8nza6a39ceVdaOWb3PDxppdpqXT3tDsa2RjHzd1vsl8nScJCVbU3gVr9J7U&#10;Bm1Dh786B2s0eo1dLdik7jMRE79LVtOJabKn07R0+z7tv06+62kfN3W+yXzndVy7QbBi9i9Yo9Fr&#10;++V5Xx71fab+6CFYsd1jgreVkatPN+YFWSfGk2kdp6Wje8hvB+n37djHTeJfSjlJ2Hkd124QrJh9&#10;DNZo9GoZZS2sueopWKPRi6WkWaOrbxeWZM1OzafSxOenTEtbtms/3j7rKH4A6drF7jeZr/MkIcGK&#10;elo2mJ/ZfGLfz2w+qPWauj/eVy3jmfvnhC68NN+MfcHBX7Fdr9Yecv/yt6vTlsnuk5Rr5caStGnp&#10;tmQ1BnvmV7wSH5nyzsQ/MPSFOQTrYL09qacM71cpSwb6pb+tu8eXDoOrX5dn2jjr+GyIk/aR20yM&#10;z4e9pVaNCNbh+vi3WjbOGi6Wq3+9ZKGDj9fVw9+jw7vl6sV8gGowuZmfjbeyNRuP5+cDDh6uzk+C&#10;aI3PLqmVgGAdutfXf6u1l9fkxQK79Pb6ZZcvcj38Mc6Xyc3lfD4/GY9P5/Pzm8GXO1WLYAFwg2AB&#10;cINgAXCDYAFwg2ABcINgAXCDYAFwg2ABcINgAXCDYAFwg2ABcINgAXCDYAFwg2ABcINgAXCDYAFw&#10;g2ABcINgAXCDYAFwg2ABcINgAXCDYAFwg2ABcINgAXCDYAFwg2ABcINgAXCDYAFwg2ABcINgAXCD&#10;YAFwg2ABcINgAXCDYAFwg2ABcINgAXCDYAFwg2ABcINgAXCDYAFwg2ABcINgAXCDYAFwg2ABcINg&#10;AXCDYAFwg2ABcINgAXCDYAFwg2ABcINgAXCDYAFwg2ABcINgAXCDYAFwg2ABcINgAXCDYAFwg2AB&#10;cINgAXCDYAFwg2ABcINgAXCDYAFwg2ABcINgAXCDYAFwg2ABcINgAXCDYAFwg2ABcINgAXCDYAFw&#10;g2ABcINgAXCDYAFwg2ABcINgAXCDYAFwg2ABcINgAXCDYAFwg2ABcINgAXCDYAFwg2ABcINgAXCD&#10;YAFwg2ABcINgAXCDYAFwg2ABcINgAXCDYAFwg2ABcINgAXCDYAFwg2ABcINgAXCDYAFwg2ABcINg&#10;AXCDYAFwg2ABcINgAXCDYAFwg2ABcINgAXCDYAFwg2ABcINgAXCDYAFwg2ABcINgAXCDYAFwg2AB&#10;cINgAXCDYAFwg2ABcINgAXCDYAFwg2ABcINgAXCDYAFwg2ABcINgAXCDYAFwg2ABcINgAXCDYAFw&#10;g2ABcINgAXCDYAFwg2ABcINgAXCDYAFwg2ABcINgAXCDYAFwg2ABcINgAXCDYAFwg2ABcINgAXCD&#10;YAFwg2ABcINgAXCDYAFwg2ABcINgAXCDYAFwg2ABcINgAXCDYAFwg2ABcINgAXCDYAFwg2ABcINg&#10;AXCDYAFwg2ABcINgAXCDYAFwg2ABcINgAXCDYAFwg2AB8GE0Gv0f7oJ9Fu3TlEcAAAAASUVORK5C&#10;YIJQSwMECgAAAAAAAAAhAJtyHNnoIQAA6CEAABQAAABkcnMvbWVkaWEvaW1hZ2UzLnBuZ4lQTkcN&#10;ChoKAAAADUlIRFIAAAB/AAAAfggGAAABeub+IAAAAAFzUkdCAK7OHOkAAAAEZ0FNQQAAsY8L/GEF&#10;AAAACXBIWXMAACHVAAAh1QEEnLSdAAAhfUlEQVR4Xu2dd2BVRb7HLbvuY4vuuqBSA0lILzeFNAhV&#10;qlQFQpcuCIgIKouLqKAu0lc60kFClU4gBNcGiIiCQFAE3yoIIgQQkP7mne/czLkzc+aUe7nRYO4f&#10;n+SemflN+83MmZkz5Y6U+HhyK/jHg4iKFciN/yMUPLPfzz31lP7MBJgdM6MeRIeEUINHG9Sjhsmx&#10;seTa9Rv09/UbN0lo+fLkzfHjdA+qxcWJHjCYIe8BzBj8MzzBs+4BDLMefVT34JsjX9Pf/z161PK/&#10;T5mYFBOj/6Ye5G7cQGOA/3jG7yGDniGd27UjP5w8SXp07kTNmF1iVBRJiAj3eMAs+N8AIcGD/yt8&#10;ht3x776jvxtm1rD2YPsH75PVy5ZSD5AnzB7/H9dixp59ygMe3YMtB+8QLHLzPc+w27j39/R3cozo&#10;1tQDPI+dW1b/3a5zNHGFe9yx/0oPEHpyrOgY8KGz/4IHPEnRRg/q14vVfzM7/2Wir/jHAxQKkBEb&#10;rf9mBYX/vW/PHuHZ4AEzlH+zZ3gQW7WqYE89eKp3b90x/z8lxhMjPMODcqVLGz3o0bEjuckZynWe&#10;/d68bh2JCwujv1E/YO6fTOTbg/HjxpFn+vej7QHsYP7m2DH0f1x4OP1vSAJziP/wgHeE/3x7wNsB&#10;pQdoCwAzB+kJCSQxOprk79+v9sBXdA9Y5QCodaw9YBUnNthtl5t/p942AKUHTIg3Z2YJEfHk5QkV&#10;yfIP/0bNTT1Y/1kpvUov+6CU7oHsXvAApCbEk1nv3KsL8/BmTM5/mfhrIUQgPTFRLzd5OTm6+eXL&#10;lw0M7tdPtz9/7lxhWXPpZmD3zp2CzOIFCwR7oEcgL2cT9aRe9Qz6HBUcLDhkLzfWa2Cw5oXB27H2&#10;C27wrHJjUAECYA4LTv+om5tFgLll9oDZ8Q0oY8r48YK8HgHZIVi6aKHuUBUB5g5NXLzW0EQEBdHn&#10;Xds/ovZ8DjSsU4f+5ptNUHwKIWLGUsQDO76FZGzZsJ7aofMj2zWqXUsP4IbmMW93+efLuh0w5ABz&#10;yJuxCIRpnWn07QCzYxFgbxhenm//6xd252S8ikB81VDBHKhygLdnfemRw4cr7b2KAM/hQ/nUjs8B&#10;1vsHsEuIjNSfdfPCnGIUn0LIkBt7nsV5ZZT2zIwH70S8ulR2vKzjCCRFue1eGmuMBHvm4c2ZO5WZ&#10;4wgwc541u0sZZFgffMPee3TzjES33uesv58+vz6tiu6vIQJzNzxgZKP7Pzr9sjsEqLvTGDO7HEmM&#10;9LirFhdPln/0V7L1Sy33xpXXzRnFrxD+0gQiIETg2Lff0tbquvbKjaxcmZqtWbVK6NUweDm9lePM&#10;AO/+5IkTJD4iwuBGjwDzhAfmG9auNbUDA3p0183w8mHmgHfPCK9UUXBjiAB75qdEeHv2cpHNwZUr&#10;V5V2+J1U+F44d/as4EaZAxgNmQXEm7OXT8Hp07q9Sga/69eoTn9/rHVUeTdCGZg6aaIuxAQZzIyP&#10;wPp3VlEzdMlyN26kv/m+ApPhYXYMPQLvbs3VDTHRBscqz/gIMDMevs/HzJo3akj/nz93Xrdj0Ahg&#10;3Mgc8/AOmRmLQFKhzJWrV2mHFMhy/DP7zXpODD0HYLF/3z6agiNfuyf8eDCwBywCBzW3eI6o6CnV&#10;723Lo2b1MzMFGfxOc7mEZ4ZQBn4NfpEIyFWah0aAVSeZqCru1lBlxzywsuPLBQPljdkDPQKYYtm2&#10;ZQt1dPTIEfrMmk4mjKkXBvOA2fXq0ln//co/XxDs0Dkd8fxz9DeTYwgqyExJoY6WLfQMyQDziI0J&#10;5OrJql60NqDF89kzpwU52rBJpZ/hVQR4ZDs2lwSSYzzZzMwYzJzhVQR4M9mOkSC9kAAKIbN/dsAA&#10;wc6rCLAJMDYJxuygAjZ6Bszu+g33UL9np47k2rXr9HeT+g10e+AXFbAycOHCRfrcT3tF4/nwoUOC&#10;DN9MM4QI/BoUrwhkpsXRgcPg4e45HZkt+XfQKUh8QWBmK3fcpw9AwJz1pQWZN98uq9s1apgg2AHv&#10;IlDo0eYDd+pmcgQYvHuet9bcr8sCxxFo3Ej0kJmzCLBRE7NXzWrKz8BxBJhwg4fdvxO1kS/MVTmA&#10;4diQEWFud9wwbeshtz0ix8y8jgD7KARgziKACeGV2/+o2w0cFk7/N2zo8YNFIDnW06tyFIEhI0J0&#10;j3lgJ6sAhZQ98+6QK/wzQxkBnrQkjyCyDgx6MYo+d+0dY1MI7zSYd+8jNtVCBGqkxAlDbZCW6Bl+&#10;M3dIDTObkl1B/z173YMkK0sMoFWrSJL31R10eJ4Y5TFnCBH4NQhE4NcmkAEqQx70c9CRRqeKHxX6&#10;G/jNo3JTFCgz4B8DBwj9KBVzZs/W3ZtNoahgi2R4VDPaV7URr+yOR/UtSEW7li2V8gxDBsyYPFnw&#10;YMm8uSSsQnltfN+I7N/7OTX74vPPBZmXXhhGVmZnU1YsWSLIY56B2YHObVoLsoAfT/D06+7u2KqQ&#10;M2DUy6+QN157ncyeNk0wB5s3uBfZqDBkwLQJ4w0e5G7aRKIrVRLcmcEPDQA+sFkV6aVa7593/8G7&#10;7wrPqlk9IGcA+ywJ5LkWfFPlZXmUVaBmWqrggcyZM2dME+VNBmQkJQluXxgyhJpj6MLMrly5YpAD&#10;cgZcuniRcu26e+zFk2KhANtGENRMTSX/e/SowWPVlIc3GWBW9GVmTJ1qkHXSBqRqbYssJ2PIgMce&#10;aaJ7gMgvWTCf1E5Po7MdvOfQkiphTjPgk48/FtzZEVL2IUFeVQVo2IUjcUbTenUFORkhAxDR2hnp&#10;QhFU8cPJH0y16iQDqktFP3uhcT0DZHg317VIwW9mb9UGyCVr3ozpup2MoyrwWyaQAfwDih2Kj1PY&#10;9C2YOGGC0o0MW23BwCd/lTvw86WLWtvzT9pR4mV4MFGao/kJ96zI4/fFCz+RVlrfxayqMgwZYFf/&#10;efgMUK1rUKHKAJU7FfguwsteunRJ6Y7np/PGDzM8llWATVUy5ClLHjkDVCtMVPAZgMznG7o0qUE9&#10;86NnKRX7SMQ4deqUbkfttVd01w4dBDMVRZYBZsh9B6sMmDB6tCA7Y/Kbguz3hUu8ZeDPnk926d+b&#10;rSiyDODrMo9VBljR+/EughxPvcxMcvL7E0o54LJoQ4pfFdAyaNSwfwh+FRQUKGXDtfEJvn0ncF+M&#10;QK1qyYL8mFdHCfY8v3gVYAu+GGZVII1byQ2uXrsutOiH8sVPH2bAT6s3gWUG1KhWjVzUBhiMRdwc&#10;gMy4MWMFt2bkHzgoyH2jjTF4e74NyEx0CXZArkJY6Lr+nXfooOnmzZuUq1evkKkTJwruzLDMgJJA&#10;kWYAZud5VG78BebKMe/NJu9VblRYtwHSlwKzz1Yq6tcV98CA16aHKN2afV2Q6dApTJBLdcWT3MLv&#10;LWYs2upe8W9GkWRANXyXKfxGI5OeZHTPZwC+7aQlJJD0ZBdp+kgM/aLBy7OStHDL3wRzZESbtlGk&#10;eoqLvD7tAcEOVOM+SPEUSQas3PE/ukzOgd+Rzdw3IkTU6F4sAQmR7mIcXzWerP/8D7o5MgPu0xJc&#10;gvv5OeUMfqI68G6YrIzfM6B5s6qCTEKEi9ZP3iz7vT8LMk6qwOpdpegCXrgfPTNYsAsrI+6fYGw7&#10;LPqhahv8mgGq5coo0uyTJc8jjT2dFzkD+AYTkebtFufdS6IriiVg0xe/090z5Lj4pQRs3q8V5fy7&#10;DKQmut1vPvg7wb0dWHgMOTkDBg6LJE9rPD8yjK4H4O2Wvv8nKjN6RkXBHCza+hAZPEIrgYe0eEl2&#10;Zp0hrzLADHxDHj5GLJbVU4z+ydpc9+k91NxJFQB9Bxv79DlQisIto2NX87VqwDIDSgKBDFAZlhQC&#10;iS+pBBJfUrFMPDoKmGzAp2V+UqIoQFg8Kjf+xjTxS+bPp9/v+Gmkkye+Jz07dxLcIXP4HTl28LKM&#10;hIgIIRzsd7HKAJykovIbYHZo72efkcZ16yhleQyJpwsIpK+oBm7e1Ny6I4fEK90owMyvHB44sHev&#10;wS02kavcAkx1ye5VYD2APE3GY0i86ju/zOXLP+vr7G818ahOKrf8dm0Zp4kHX+zdp/QDCIlHRDBD&#10;ygvXTE4iYWUfIhP+9bpuF/rgg4IMv77no/ffE+Q3rH5HsOfDA80bNhDcMxCW7JYhJ/74sWN07Q9A&#10;keftgPy5jCEkHvPmvJCsKdTDrFbWq6kG9Ogm+FG38PgBM/Z97l5QpULev8KQE59/UJxCv3jhgmBf&#10;tUIFwZ5h0DwvBDCF3L9XL8MHBTO8TTxf0t7N2ybIfrx9u1LGLvG5OTmCvaPEg62b3AdGqDhXcNZ0&#10;FRbDm8RHlHtIcFvlgTL0jcKekTGqBssq8bQNkhps7Iri5RmGxEP7+xStL0/fLubf3LxJPH96Aqvj&#10;zw0aJMgnRxozW078tRs39RVffEkCP/7o3hSlwpB4RlxoMDlxwvzDIb8Ti8dp4uU9ajgTBRkvm58t&#10;OGOQlRNvBtYHmWkdmCae4dKKeYfmTQ0eD3vWvS5PxmniBw+wX1LLkNsbJ4m/eEH8VKbCkHi0sGjl&#10;ZcEa0hfTBXPU3/mcJv5nB6szGE/36SPIquo8zgyRe6SxIeIBNzKGxOPUEiaMjek4eA6n5Zw5/aPg&#10;cafH3EfkyThJvGpbphUFZ8Sib9bg1a3u3mnNwEdOXk5GSDy+jvLCVpgtOHKS+InjJwhuUmKjaYbw&#10;XP75Z8EN31ExSzy4dFEsUUMGGleVM4TEo6ifOKZeKsITUd749YThJPHXrl0T3KgGMYvnzhHc9O/T&#10;V7ezSjw+w/N27C2iQtnghZUtS2ZOnUKuX7tOhQGWqS+eN4/EcSsoVfTo0E7f4A3kxCdFRwn2e3Z9&#10;LNgzMHLj3QFmh1WcvPm2XM+2ffBV/kHBfmX2EsGeoUx8SSGQ+JLKbyrxVhMXKoTEt9DG1ujgOOHb&#10;b77R5VjHyAl4jTE5NGoqNwycptGs/sO6exUtGjSgm5/4Pj1k1yxfbtoFZxgSz78mrJATr3KjQk68&#10;yo3MKZN9Azkb1ind88yc7nANf3FNPNj+4Ye6HCVWfSiITN30dFGOQ0h8nYwMeqgHQx4X83Zvz5+n&#10;y8mJ/+mn88JBIDx8vZQT/+knn9BDQvp270YuaH7wdoCX3fnhB4Ldi889S+MRW6UKuV64kWnn9h26&#10;exWWDd41rS7xAajcADnxF7WIq9zJyInH9jXe/tIlsYsbxS1ExoGYvF2CtEzW7IBDniJJPLTGTl/h&#10;keutXeI/2/2JYB/D7RPYtmWzYAf279+vDMeMIkm8GUOfGSTIWSU+JjRUsAP8uD5VQ7bnebJnT92t&#10;GcUq8fxrjjcHWI7Oy4KGtWoZ3PFgAGU1oVFkiecTwrBLvBk/a8Nbs0QkakPr10YMp/6rZNesWKGU&#10;A8WqwVMhT2TwyHU7LjTE8MXJ6yEt45dO/Ad5edSc760Bsw0Phw4eIH27ijPJyBD+Ff2LJx5zafxh&#10;Tzz8jkqzBo/d1cA4d+68QcvdHntMt0cCx4waRbpkZZFxr74qyGIegpfj+UUbPBCpdUKYnFnikdDr&#10;0mwPdnUzOfQSeTsrnurdS5eTKZaJB7XT0gU7aBf7dph9z86dDdVD5uMd6s9dDMvEnysoELaEqNwA&#10;JJ53Z4WceN7uP7lbBH95OzBpnPvqFoHoKNoookuL2VrU94IzBSS8gvHcXBnLxP/WCSS+pFJkicfG&#10;A34TEp5V7vxFcrRGjNb+RGlhcWv4rbBM/JZ8bml3vnoBvxmde8Tomw/A29vc6+ZlEgqvDFKx+eDd&#10;ZO3ue0i3PhipGWVBWkI8Wbfn9zR+TA7hzVhVWl/fb4bjxKv2zViRJ239QORUkbFKPA+OV+PlkRlT&#10;ssso3fLUyjCf1CySxMeFqBNUt6ZxQtFp4sGoyZ7PZKNnqU/rU8EfJ8lTJIl/4bXyQuBWfsiJf2Jg&#10;MMG2MxzGN2KcuLVkw+fuQ/pV+3vGvPUQydDk2mRF0XB4u7Wfeq7t4fF74lEcVZuMGIg4715OfO8B&#10;ns2JdP8eZ7dmt7vdGD9X3HP30oQgXYYhZwDbscXj98S7wsQIN28h7o7qP1gcocmJ79kvmO7LAU0a&#10;xQh23XoF08zlzYAqYa9MqiC4adHc+End74mfvlIMFDOufEuMOyT4lttpnZ+1xn2xnFyy8Jv5xdO6&#10;rfvATMbQV42nMPg98XyAa3f/kZrJrTK/l85p4oePcVcHVAU+8ZsPqOPVsL7o78h/F3Hia9cQt6U9&#10;+mg4TWhcqBiRIS95Ng3LiV/98R/ooa4rtpciG/eJ+/bm59ynbFNUnZqs9pGCm/7PegZUDL8mfkr2&#10;34UAEUkGb87veLRs8LSELsoVS40rPI7k7BczhbnnmZxdWnDTpKHxNevXxMs7oq1g+12tEg/GzA4S&#10;7CPKu8iIsZ6jncGqnfcKMticLO/y9vrsWT7xFMXW0k1f3EXdhj8gJsIObAOHnJz40bMq0a2lQN5G&#10;DmKraDKK9zzi+o/XIsmcDeUMdvM2iqe1MbxLvAlwu/ZTz8HLAPWcvbKAHGGUJBRrpw0e2PSFp7PS&#10;roNYp81AleMbWB6/JN7pPvblH3quKwRRFeMcJx778+UOUu8B0Uq3DGxKZtVLhWXiZ6/3nP1sxux1&#10;D5BmTaMFM7neMtD95N1NWlyFngvOm/FMW/4gGTi0IqmTiU1HRv8AMv6l8ZXowIexcsdfSPNm1gsT&#10;gGXif+sEEl9SCSQ+QMkkoPwSTED5JZiA8kswAeWXYHxSPpbIYcEF/g97ZhDdGLVu1Sqyamk2mTNj&#10;Or3fDTvDsJnZ6cpQrCqLqRzkd7CIRBWeCsQVC9FbN31ESctGDb3e3yCD/VqqeFoR+tADNC/t9nR7&#10;i2PlQ5lDBvQnp0+fUS4HsgJLiXbv2kW6t29Pd+sa/NYy1JsLaZyCdZqqy2tUoCB369SJbkdW+cVY&#10;s3wZXe6s8sMO7BB0cgGGFchLnHKwae0a8nCNGsKyLW+xVT5qQ9tmTW3XgjkFZ8Pg0Es+jOKg/MZ1&#10;6pgu6uW5qTl65OGHHbdoPP5Qvgz00rLJIz7Fx1b5PbTaYJUpCPz6jRvkbEGB++5QHN0suWHMmTlD&#10;2Wz+2srHmn9vlHLl8mWSWa2a0i8rnCgfecejciMDd88+JV4Y6wRL5WPTw6Z15ju7kLmZqalKWZzZ&#10;319795/64Qda29s2b650ZweaNXnTNg/WP2Mfsy8lH0Bu4htvOM5oxtrVqw1Xytthp3xsFOfXbDMi&#10;g4LI5LFjLF9JR498Tf2XZa2wVD46S3Y18vBXX9HOEL+bTsZqI4gdkC1K5ePMCLZRTeZswVlyVSu4&#10;KjsUlpeHD1f6aYavygeoiNh5qJIDuCLN7LQgM2yb/Y6PPeroXQjg7sL587TH36JBfVp4bkXxoCiV&#10;D2V8+9//Kv2Fcnt07EBa1X/YtMZdunCRhJcv6zjsW1E+OplmcQXHj31Hwhze78ewVT6olZZKrl4V&#10;d0d4Q/7+L0iD2vYH+KkoKuWjJuVtzVP6CXAGF9wg/NxNG5VuwPfHjjke/jlRfkjp0iQ2uIoO0jV3&#10;+jTby5EmvjFaGaYVjpQPEInwShXJpDFj6OlS3r4jwcWLF0id9DT9vEEnFIXy4TarRXMtDeoaffny&#10;FZLq8oxIojUlsDvqVUweN1bYFGqGnfJ9ZcjAgT61sI6Vz4PMA2iKkqMiSW7hXWVOCgTcNa6ZqfRX&#10;RVEoP8MVT27cuKn0D0yZOIH06dmL9OnVW2fu9Kmm6UOaslq0UIbF40/lY8TRuW0bn+ccgGPlu8LC&#10;SKM6tS1nzKAA3B03TxvSqSLMmDtrluNI+1v5eKfmKfaq3yqY/IqzuRfLTvk4XOC7b78lx779jlz4&#10;6SelG8Y8LQ99qe08tspPiokmg/o9KZT6Lw8dIsmRkfo7kbUEFO25dZPGlq3AmJGvOH5P+lv5b4wc&#10;qfTHH6xctsyycnjT4UO6jx79RumOsf+zPSReq5RyOE6xVH68FpGvNEWrAmZAyVTR2h/9twVoImum&#10;OJ8g8ZfyYY/WRj5ljufzTz8lW3M20VMsVeRqdjs++kgpC5D2Z/r3M42LN8oHiO/6lSuUbhlf5uf7&#10;3AKYKh8JGP/6a4ZzTm6Fb44c8Xo44i/lY7IIO3VVfoDDX31JYkyGWTz4uHJES4fKD4DxdkSQOo3e&#10;Kh+gJZk83nh1O8/xY8eJK8L8/kczbJt9ZD7WjPbp+jg9TBM1VxUBM+B+tdYc4uRROwWp8Ify8Xqa&#10;orj7noEai/kMlawMwqmdkUHDVfkFTp04qdVaozJ8UT5AAXhh0EDLGT6czBBTxT00lOXNcNzh48H7&#10;GvPhIWVKk8a1a5Fe3bqRQX37UDq3b0+SIsNJeMUKjoY/TkB4EUFBptj1H1CAVHKMaE0pKjkrorX0&#10;q/ximMUJ+aZyD2CnkmFEVK6slGPw5xo4wSflB/htEFB+CSag/BKMpfJxFevjWW39TlarVsoVKOis&#10;YCJJJeMrLRs1Mu0E4b3c4dFWSjkVndu0IZ1aP0ZPds1IcJHokGDb/oZTsMKpdloa6dezJ3l9xIvk&#10;ralTydLFi8j8t2aRSaNHk6FPD9TikEXS42P9tpzLVPnIMKxnsxu3+wIOYcVMoBwmerVOL1N3ypYN&#10;600/N+OwJ6fX8FuBEc27W3NJXFiYV71tKHzqm2/6lMcI8+TxY6R6crLPBTCgfD8onweLVxJsFnlg&#10;PSTubuLvhrkV1q9ZTc+XVIVlRUD5flY+QK1sUreuMkzU0l4d2ivlGDgREcvivj9+nJw5fZrevKZy&#10;hwuBurVt7f8ZPoACgMtAXArSXS7DAYQ82QsXKuWA2UcdO+XjvM5ordAgsd6gCgtYKR+F/v1t22ic&#10;eL+gvGTNbEV2tlKO8cmO7coJG7QKp0+dUsqAr7/8kgSXN54PiHCTIiNI/969ybmzZ8mx774jsV6+&#10;ZmQslW9FZkqKpfKXacpXyVnhRPlmB6z6gp3ycdqlWeHBxJB8yjXPuYIzyubfpZlhAYhKhrFn1y7y&#10;SL26tMW6FeXacVspH1OqJzVlOWVg3z6WnaFbUn7lSvTmLZUsOLhvL/VfloMyG9esYbs/gIEbPH84&#10;cYKsXbmC1EpyKVsTX7mtlO8tOLj7VpSPaxibN2hAh4ugdbOmpEvbtmTlkiWWfSG881s2bqQME6AA&#10;YOHo6R/FCwCcwgpmwzp1TAunEwLKN1G+r+BCM2zJctJcw02MFofxY8fRAqPyzw6sraxfu7bSfztu&#10;K+UjY5/q0YMM7t/flqGDB5NGNjXDn8rP33+AtGna1LKw2QHZatFR9AvqkvlzaU/fqoVh4IqBzGTP&#10;ceNOCXT4rJSvvW+xahZcxW4klRsNKGhg715ed87q18yk+WgnV7VsWbI1J8d0XgDhvzFqpFLWittO&#10;+VX+fj/tBTvGYirU7p3Pd/jSXPHkxPfmd+KCmVOmOHoHw82G9Rt0OXRkEVZWy5b0sy7ygXeP4Xbf&#10;xztbKn/4888LMk74Tb/zweFD+abfub1RPsBvXFimcs94Py+PzuDx4TBQw5vWq+fo/Q43DJU9T/6B&#10;g3ShiCpMKwLK90L5AHHc+YF4R5kMpnhT4o1NOfwa++oo6rdKzhdyN240LWx2BJTvpfIB4rlk4QKl&#10;HAOzcGncxg8etABYlTNqxIvkyNeH6XSuyg8zzp49R+ZMn05X76j8d4rPyndj3lHxtvNTVCAeVnGx&#10;szOzt5LzFviFAlUtLpZe41wjOZlkJiWSmgnxpGZiAqmVmkorG0YDtzKakLlF5Qe4nQkovwQTUH4J&#10;xmflJ8fEkbigWA38N5IQXpTv/DjS7vE40qFbvJLmLfAeVcmpgdv4EHU6rIgP0eRCtQ5gJLapeRcm&#10;D+RwGnpiRBxpUC+evDgulCzOe4Bkv1eaLH2/NFmwuSx5dUo4adw4hriqxlG3vobF47PyM9PiTE9i&#10;xxHyg4f77+sTDw4Xf/vdMspwGTn77yLpiS7HGYTT3lfuuE/plzfgSPu3t/2FtGkXrQ2/1GHxJGjK&#10;/sdrlcnGvfdoean204ycA3eT0TPu1yqh2m8n3FbKhzKfHBRO/VeFy7P54F0kLcFZ6+Mv5fNs1eLY&#10;sL46fLSaC7aIV3/cCss+vI+k+DD6uK2U30Rr9rZ+ZQzPjH/NcF9joPKLx075uDNi22EReo2KTW1d&#10;/uG99JoTPqzHWkc4uoIFhUcPy0Fh33LwTtJ3UIT2SnBeCG4b5ccEx2vvQe9qJ+LRsQtWw6j9ZNgp&#10;H3dmqG4owft+0uLKShmw+YDW+iR7Jno6d9cUb1N4+zxdVXnfHQpx197hZNP+u5VyjPYdsezMKK/i&#10;tlA+lDf2rYqGm5kYM1eVM62Fm/bdTVJMZtoYviof7/X+Q8OVMmDWmtL0Vjm4jamihbHzz0p3YNvX&#10;d5DMFPuPQvEhLrJ2t3hLDQ9albo17f0BxV75UHy9Orh+5y5DOCD7P/eS6KB4MmVpedMCMG3FX7XO&#10;ldp/YKf8N98uTYaPCdJ5aWIQmfmORadTi8eEBQ/qnTGkoVvfaNPCC554OsZx561776pKPxjdeoXY&#10;tnag2Cs/M914ESQDTWi7ju6VwLhpa9VOdY1Apj8/Mkp54RzwV4dv7aelSIP6sVqLgGlhj/8I95V/&#10;B1sqP6yMdevE07hRvGU/4JVJQY5GG8Va+aitkxaJ91HyvDypHEngOnQ9+kaZZjCa/1SXujn0l/IZ&#10;iMOCnPu05tfd+YLyR4wPsVR+ZDljvMxo2jTOUvkjxt3mykfN6dkn1LTW4x35xNMu0vUJDx274yK0&#10;+5XuwYa9uHDQWMPslN/jyWDassRqnU6AHjy702/Swor0Dk+VHJr/50cG0x54hy4u07SAV/4d6khh&#10;yJf+g61bkawsZ3lfbJWfkRKv9WzFqzL9wdCRFUmilMm+dvgAzJ8fFWGqjDXaqwB9EowMFm29V+kG&#10;IM+aNYs0fTUxGtSL0wqbeb7kHChF0pPUsjJFpvznRlQlGcm4QtAZvN9QxoKcvyj9vlXQXHbqKm6m&#10;sFN+r/7ue5zpFG4hUDpu5a+VGkNyLIZfa/eUIlGV3OE0aqB1XA+pO66MRVv/TjKSsDuoMAygdQQz&#10;kmO1Vs18VOPmLpIc8SuP830hrbC0IqHD3wg1TeT6z36v1bQQMuz1KqYMfTVYy3RzZa7+5E8kRquN&#10;LC2O3vmITyG0lpvET0BzM35eWapAFlbdWuIl4KawMJyEo7H+sz9ofRr3a4GFZUexUj4iXqd6rPZs&#10;3qI8O8LZuTPxocYblnmmr/AMxRwp30vQwjw9rJLyPY5wn3s5VGuirVsBJyBPnvmn1jIpLke2o3gp&#10;PxbX6psrbO7G+w3TpWagIL041rqH3aWne2ztF+Vr4WCCZcKCiqS61kTztd0MhF0zPYbMWlPG0ZQv&#10;AzflznznIZKujV7s+ghW+Kx8BIrZK38BP5EZKjuGk96wjMofHuYOPXeVvRUoNJh2TYpxNqNmB9IH&#10;fzPTXaR9pyjStWcE6dY7gs5lVE912/mSB2b4rPwAtz8B5ZdgAsovwQSUX2KJJ/8PueJ188W4C0MA&#10;AAAASUVORK5CYIJQSwMECgAAAAAAAAAhAA8wQUuwIwAAsCMAABUAAABkcnMvbWVkaWEvaW1hZ2Uy&#10;LmpwZWf/2P/gABBKRklGAAEBAQDcANwAAP/bAEMAAgEBAQEBAgEBAQICAgICBAMCAgICBQQEAwQG&#10;BQYGBgUGBgYHCQgGBwkHBgYICwgJCgoKCgoGCAsMCwoMCQoKCv/bAEMBAgICAgICBQMDBQoHBgcK&#10;CgoKCgoKCgoKCgoKCgoKCgoKCgoKCgoKCgoKCgoKCgoKCgoKCgoKCgoKCgoKCgoKCv/AABEIAHUA&#10;v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jNNaREGWcD8aAHUV5n8S/wBtD9kP4NayfDfxb/am+HPhfUl+9p3iHxtYWU44&#10;z/q5plbp7VhW3/BRf9ha8je4tP2s/AM0Mf37mDxLbvCv1kViv61jLEUI6Oa+9HZDL8wqR5oUZNd1&#10;Ftfke00V5Z4D/bg/Y0+KXiKPwh8Nv2s/hn4g1aVgsWl6L460+5uWY9hFHMXz7Yr1FZonXesikeu6&#10;tI1IT+Fp+hhVo1qErVIuL801+Y6igEHoaKoyCiiigAooooAKKKKACiiigAooooAKKKKACiignHJo&#10;AKwPiV8Ufh98H/Bl58QfiZ4w0/Q9Hsdn2nUNSuBHGrOwREGfvO7FVVFyzsyqoJIB5b9pX9pTwX+z&#10;d4Fk8T+IXW5vriGf+ydJ+1xW7XTRRNLJI8szLHb28UamSa5lZYoY1Z3YcA/lv+0l+078QPiVo+l/&#10;tVfGz4s3XgbwreLdN4V8RaPI8WuatbPGI2t/CVpcIG06DyZWL6vNGt7ePNahm0+zn8u14cZjqeFV&#10;t3+XqfQZJkFfNqibuoXtfdyfaKs227PZO2rs0nb6a/al/wCCv1z4Q1K48FfC7Q5NDv47OS8js9V8&#10;M3Gs+KLm1jiEskyeH4Zrc6dF5LpL52q3VnIiqxNpIvNfBfx9/wCCjtx491G5g+JHjK2123juJYL2&#10;x8aeKJPGlzcQt/x73VvpOlf2f4UcKnJjnE0qsTudiMn5j8WfFPxP8aNWh+CX7PHwlms9N1O6/wCJ&#10;f4Z0Oxlvb3U7nG8SFBvaSeNjcGGbEl7HBO8El3cIgNfYH7KH/Bt7+018VbW18VftK+PNN+G+myMs&#10;jaLawpqmqyqJcMjiORbe33RjcsgkmYFsPECCK+ZliswzKpy0lzfl+n+Z+v0Mi4X4VwsauYzVOT2V&#10;7zfyXM3fqveSezWx4an/AAUKj8JeFV8F+EfiN8Wls4pN9n/wrG50L4XQxqSMh7XStOvlkPuZP51V&#10;j/4KJzz7V1Lxr+1S3TdcH9rks6/h/wAI8BX6wfCv/g3s/wCCbngHSjp/i/wF4k8a3HmF11DxL4qu&#10;IZV/2dunm2jK/VCfUnivbfDP/BMX/gnn4T0xdJ0z9jL4czxIoCtq3hW2v5OPWS5WRyfcnJrqjlOZ&#10;S1c4r72/y/U8jEcccF05NUsNUl535E/ukvyR+NFl+3Z+zxqvgyay8QftQftjR6pdL5bWfijxVo/j&#10;TRwuMETWl4LJbhD3VgMiuo+FX7W934BbS7L9nT9tXwHIy3DXS6LeeE7/AOGtxC7D50jh0snw7LMf&#10;4ZdT8+JSMsrLkV+vWp/8E3v+Cf2rWTWFz+xV8LY43+81p4FsYH/B44lYfga8D+MX/BvV/wAE5viR&#10;ZLF4L8HeJPAl0LgzNfeF/E00hl6/u2jv/tEYTPZFQ+hFaSyvMIK8XFvyuv8AgfeclPjDhPEPkq0q&#10;kE+6hNfN257d7M8b+Ev/AAWm+PXwjfSLP9pDwJ/aGk6tJHb6bqGuXFlb/wBoSbwX+xeI7HGiau6o&#10;WZw0OlQxhQDPI2QfvT9mD9s/4C/tb6HcX/wo8USf2np8NvJrnhfWLR7PVtK8+FJovtFrJh1V0cMk&#10;q7opBkxu4Ga/Hv8AaV/4IP8A7dn7JFrqnjL9m7xp/wALG0G4sRDrNv4dhez1O6twzTSQT6czyJe2&#10;+UjHlJJM0rNzAFzXzL8HPiN+0L8NNdX4i/BHxjLHr/hK4a8m03TY/ser6E0LST3LRWrKV+zEyX6z&#10;wQLLbeVEZLy3i/cgZwzPH4KpyYiLa89/k+p14jg7hviDByxGV14KXldK/RSi7uHZX3et3sf06Agj&#10;IorwD/gnN+3Z4F/b0/Z+sviToF7bR69p5Wy8YaRDC0Rsr0LncI3ZmWKQfOnzSKMsnmO0bmvf6+mp&#10;VYVqanB3TPyDGYPEZfip4avHlnB2afdf1o+oUUUVocwUUUUAFFFFABRRRQAUUUUAFZfjTxh4e8A+&#10;E9T8a+K75rXTdJ0+a91C4WF5DFBEhd2CICzEKp+VQWPQAk4rUJxzXyX/AMFTPH3jq88NeEv2ffhN&#10;LJH4k8ceJrKy0q8it47hNPvmlLW13NH/AK2NLVYbzVknjK7ZNCVWJV2VscRW9jRcvu9Tsy/Cyx2M&#10;hRWl3q+yWrfyR8ofH74weBfi/f8AjL9r/wDbUtr2T4V+D9U/sfS/AGoskcPjXxBbymWLw9GqmRbj&#10;TrKaJHu5F8yC8v4pZGee1sLWGH4CL/tef8FgP2zVighj1jxd4iz5MQLQ6X4b0mJ8/wC19msoPN5P&#10;zO8kvAlnnAkx/wBuD9o7w58c/iRY+D/hFayab8Kvhzp//CO/C3RFeRY4tNhwpvnR1TFzdsgnmdkE&#10;hJRHLmINX7Kf8ECv2VNB+BX7DGhfFy98KS2Xir4lo2saxdXTxu8lj5sq6eI2TOIWtTHcKCSd1y5O&#10;MhV+SpxnmmM9jf3VrJ9/62XlrufuWKqUuB+H1jnBe3n7lOL2gmr7d7K831do35Uj1j/gn7/wTR+A&#10;H/BP3wFDpPgTSl1jxZcWnl+IvHWpWqC+v2YqzxxgZ+zW25V2wIcAIhdpZA0jfRgAAwK5H42/H74H&#10;/s1+A7j4o/tBfF3w34J8O2sixTa14o1mGxthIwO2MSTMoMjYO1BlmPABr5i+CX/Bwj/wRq/aC8YN&#10;4F+Hn7eXhO31BY9y/wDCWWd94fgk+baEjn1WC3hlckjCI7MeoBHNfX06VOjTUIKyR+F4zGYrMMRL&#10;EYmbnOW7er/4bslouh9l0U2OeOWITI3ysMg1wfwh/ao/Zu+P/jHxd8P/AIH/ABx8L+LtZ8BX8Vl4&#10;y0/w7rMN2+j3MnmbIp/LYhHJilXGchoZEOGRgNDlO+orJ8d+OfCXwx8E6x8SPH/iC10nQfD+l3Gp&#10;a1qt9MI4LK0gjaWaeRzwqJGrMzHgBSayfgp8dvg7+0f8ONN+L/wF+JOjeLvC+sRF9N17w/qEd1az&#10;4Yq6h0Jw6MCrocMjAqwDAgAHVsit94V8kf8ABRT/AIJG/A39uG3b4i+Hgngv4oWLJPpvjbS4Apu5&#10;IwAkd6i489QFTbLxNEY02sUDRP6p4/8A+ChP7EXwu+Peifss+O/2pvA+n/EfxBrdvpGm+CJPEUD6&#10;mLyeDz4IprdGL23moU8tpgiyNLEiFnljVvZDgryKyrUaeIp8lRXR2ZfmGMyvFRxGFm4TXVfk+6fV&#10;PRn87/grW/2xP+CfP7XDaTYaTN4Z+M2iyRR3WjRr5mmfErTN52gKAFnuZgpCtHte7ZWC+XqSH7b+&#10;4v7Ev7Yfwv8A25P2fdH+PXwvvY/KvVMGsaX9pWSbSb9FUy2kuAMMoZWUlV3xyRyAbXUn5s/4KFeG&#10;f2If+Co2g+IP2Wvg3+0b8O9T+Pnw/bULjw3pWn+JLaXVtJv7SRUurS4jifzoYmkQQy5H7p/LkKs0&#10;SqfFf+CUnxg8D/s/eFvEH7cvxr+Ofh3wL4L8bXlv4c+KGj+KNRg02PSfHFqLlpryRrr7OtsLmFYp&#10;zbQo7+fqrJtjhtFx42Fo4jLsZ7FXlCW3+fy69736H32eY7LeKOH/AO0JRUMRSajK2zvsv8Mkm4X+&#10;BxcL2lG36sUV81/8Pkf+CTv/AEkf+Cv/AIcjTv8A47Wl4O/4Kv8A/BMn4ieLtL8AeAv2+/hFrWu6&#10;5qUGn6Lo+mePrCa5vruaRY4YIo1lLSSO7KqqASSwAr3j81PoKimlwF3kGvm0f8Fkf+CTpGf+Hj/w&#10;V/8ADkad/wDHqAPpSivO/gL+11+yv+1PbX15+zR+0f4G+IEel+X/AGo3g3xVaal9i8zd5YmFvI5i&#10;LbH2h8E7Wx0NeiUAFFDMFGTXlPgL9uf9jX4pfGfUf2dPhv8AtReA9c8faPc3lvqvg3S/FNrNqdpL&#10;ayGO5SS2VzIrRuCrgrlSDnGDQB6tRRmigAPSvy3/AOCs/jvX5f2gviJNb+BoVvfBHwZGneH9We6Z&#10;GuJfE97Z6NbTR7efOghfxGEIII818Zzx+pB6V+Mn/BT34ka9cftO/tEWniPXLh9N8M/En4SW9uhj&#10;C/ZdN/szUryRUIA3J9puC+TnDvjPAA8fO5uGE+f6Nn2nAuHjiM61+yl81KpCDXzUmfn1+yX8FD+0&#10;X+0z4A+BVzaXk1r4o8WWNhqv9mvtmjsnmX7VKjYOCkAlkzjjZmv6mtNs7XTrCGwsbaOGGGNY4YYk&#10;CrGoGAoA4AA4AHSv5xv+CK+p6Ppf/BTz4TXerzwx27anfwxvIwC+ZJpl3HEBnuXdAPUkY5r+j5fu&#10;9K4+G4r2FSXVu33I+o8XsRVlm2HofZjByXrKTT/CKP5tP+DnXxfJ+0D/AMF1fhD+yZ+1F4+vfCPw&#10;c02Dw3aSal9uS2hstP1O+A1TVkknDRROFXymldSiixQsCFYH9J/if/wao/8ABFL4rfD638O+B/gV&#10;rXgy48yGa28UeEfH2oS3bRhgxT/T5bqCRHHBYxFgD8jIea9N/wCCwP8AwQ0/Zd/4K+eFtM1D4g6p&#10;eeDfiH4ctZLfwz8RNEtEmnit23H7HdwsVF5aCRjKsZeOSNyxjljEsyyfi/428e/8Fgv+DUP9oXwX&#10;4C17422vxI+CfiS4uZ9D8Lz6o8mj6zZW8xN3bxQThptEvF+2RzM9uDGZZYizXapJHX0h+Rn9KUPw&#10;c+FsXwdX9n9fh5oy+CV8N/8ACPjwmmnx/wBnjS/s/wBm+xCDGzyPJ/d+Xjbs+XGOK/mpu9J+KP8A&#10;wasf8Fv7TUoW1zUvgT43VlW4eMH+2PC1xKPMjJwyvf6bNtbAMbymFCfJivcH+lr4Q/FDwj8b/hR4&#10;Z+NHw/vXutB8XeH7LWtDuZIyjS2d1Ak8LlTypMcinHbNfF//AAcbfsH/AAm/bU/4JffEXxJ41tob&#10;PxH8JPC+qeN/B/iJbMSXFpNYWclxPaA7lPk3UMTQuu7aG8qUq7QIKAPgr/g6Y/4Kx3HxvtfB/wDw&#10;SZ/Ya11fF198Sv7F1PxZd+FZYrxdWt74wz6NpNs0bMZGui9tdkpt3RvaBWdJ5VH6S/8ABEz/AIJW&#10;eB/+CUP7GWl/CFbPTLz4ga9s1P4m+KLGE51HUiDi3SR/ma2tlbyYhhFbEk3lo88gP5E/8GZH7Dnw&#10;s+Lnxl+IP7cnxAjmv9e+GRtdH8E2kjfubK4vYJ/tF6R1aVYF8mME7VWeUkFvLZP6OPbFAH8nH/Bw&#10;D8LPjF8Yf+Dh344eH/gDaXk3irStM0vxDp6aXdGG6VNL8G2GozywMpDedHDayyIqnezRgIC5UH98&#10;P+CEP/BU/Rv+CqH7EGl/EfxFqtmvxK8JmPRfidpMU0QcXyINmoLEgTZBdoDMmECLJ58Kl/IZj+aV&#10;lcFv+D56QIxAaeRD/wCG2P8AUVk/HfTdc/4Ng/8AguHpvx28EWtxb/sx/H1pv7W0OzlHk2FsZkN5&#10;ClvEn39NnniuLcCPc1rcfZkkLPOwAK//AARItjd/8HXX7UUgb/U+JPiW/wD5ciL/AOzV97Wv/BOr&#10;9nz9s39p39rT9h39orQ9VvPhuvxA8KeP7DSdP1eW0YaxqGm3cl3cCVMNh5d3y5x8gHY18Kf8EKL7&#10;RfEP/B05+1F4l8L6va6lpuoN4/1DT9QsbhZoLq3n8R2kkc0cikq6MsisrAkFSCCc1+2H7Q2veCP2&#10;ddXj+N/h3w7aL4v+IHi7wb4MupmuGV9Rgk1gW6gJu2s8Fvf38+VXcUjO4lY1C82IjrGp/K2/lZq3&#10;5HpZfWlGnWwyV3VioryanGV36KLXzP51P+Dob/gkp+xb/wAEt4/gef2QvB2r6T/wnB8SjxB/aniC&#10;4vvO+x/2V5G3zWOzH2qbOMZyM9BX6z/sc/8ABtH/AMEqPhfcfCv9qDwt8MPFEPjHw7JofinTruTx&#10;pePCmpwGG7jcxFtrIJkB2HgjjpXxV/wfJMMfsvoT/D40P/pir92fgnB9l+DPhG2C48vwxYLj0xbo&#10;K6TzTo58x2rfN91a/l0/4NXP+CYf7Ev/AAUm8V/GzTv2zfgy3jC28IadoLeH1XxHqOnfZHuZL8St&#10;mxuId5YW8f39wG3gDJz/AFC61IYtIuZQudsLHH4V/IT/AMESv2T/APgrR+0j4b+M/iX/AIJWftJD&#10;wNqHg/S9Ln8WaJa+LrnSb3xKZV1BrO2tmjhaF5AYLhR58sCK0y5cAsygHtH7XX7M9p/wQa/4OBvh&#10;T4U/YH+IniTU9P1i88P6rH4bN4JrwWuoanLaXXh+Z0X/AEhJUhOzenmBLmH78kYmb+paM5jU5B+X&#10;qO9fzSf8GvPgv9kn9qz/AIKMeIPid/wUF+JXi3xV+0x4bvBqfgTTviNrDXEWpTWsapLclrkNPdan&#10;ZeUGSKST91GvnJG7Wxkt/wCl1QAMAUAfPf8AwVV/bRs/+CfX/BPz4oftYN5bal4b8OunhmGa3E0c&#10;2sXLra2CyR70LxfapoTIFOREJGHSv5cf2YdE+Nn/AASs8V/slf8ABaDxXrtxqml/Ebxt4gu7q0jt&#10;2mvf7Ns7tdO1JJHm+UzXltdXnlsTnGHz3r9Af+D1T9txdZ8V/DH/AIJ5+Fb/AMyHSUPjfxhHGsbg&#10;XUizWenRbgS6OkRvpHQ4BW5gbnAr5k/4Kbf8Fo/2C/2zf+CVPw8/4J1/Bj4C/EjQ9R+E7aEfBuv6&#10;9HpwiuPsFm1hL9p8mZmXzbeaaQlQczBCeMkAH9UWi6vpXiDR7XXtB1K3vLG+t0uLO8tZlkinidQy&#10;SIykhlZSCGBIIORVqvzr/wCDXf8AbTl/a9/4JOeD/D3iG+WTxD8Jbh/A2qL5cce62s442091RDnY&#10;LGW1h3sAXkt5jyQSf0UoAD0r8nf+CxP7P/jrxX+2Nrvw28A6FbyXXx5+DUFv4Ytd4VtT8R6Fq1ve&#10;zlmwBGU0lHRXYhSZdpPIx+sVfN//AAUv/Zg8SftB/BnT/F3wt0izuvH3w71uLxF4Ngu4iUv5YuZd&#10;NlZXRvs1ygEcqKy71AU1wZlRlXwcklqtf8/wufRcL5l/ZecQqN2TTV3sno4t+Smot+SZ/Op8KviT&#10;qfwZ+L/hf4zeFdOs7m88L+IbDXdLtHmYW8slvPHcxxMy5OwlQrYycZHNf1M/CX4m+DvjP8MtB+LX&#10;w91T7bofiTSYNS0q68tkLwTIHQsrAMjYblSAVOQQCDX85v7bfwI0ux8SXHxp+HdvNF4a8WXF5qml&#10;w3em+XdWt0gWXVdLuY4JWhsprVnF0LURIIYbqWKSYzWphH01/wAEKf8Agqxp37Our2v7G3x+1Pyf&#10;Betak7eEtfmuDs0G+mYs9vMDwtpPIS3mAgRTOzOCkzyQ/OZNivqOIdGptLr5/wDBP1zjzJ5cTZLT&#10;zLBq9SknzR68r3XrFrb/ABWu7H0d/wAFnf2uv+C637Jv7Qnhv4gf8E6f2QNP+JfwlsfCfleIrGPQ&#10;W1i7vdYnuTkm1s549QRYIIo/LaFTFm5mMvmERCP83fjj+y7/AMF4v+Dk39pPwTb/ALVn7KUnwJ+H&#10;fgWae2S/8QeELzR4NIt7p0kurpIdQf7Zqd1JHBBGFi2wboYgfs4eWU/0mJIrrkEfnTq+yPwEw/hh&#10;8OvCPwf+G3h/4S/D7R10/QfC+iWmkaHp6SMy21nbQrDDECxLELGirkkk45JNeY/8FJfAfjH4qf8A&#10;BO/48fC/4eeH7jVvEHiT4M+KNK0PSbUAy3t5caTcwwwJkj5nkdVHI5Ir2qigD8kf+DSz9iH9qn9i&#10;X4B/F7w7+1X8DNc8C6nr3jDT7jS7TXIVR7qCO1dTIu1jwGbH1r9bicDNFFAH4o6Z+wL+2Yv/AAd2&#10;N+3JJ+zv4iHwl/tCU/8ACeNbr9hwfA7WAO7du/4+f3PT7351+if/AAV4/wCCdPhD/gqF+wx4q/Zf&#10;1ua3s9bkC6t4G1u6JCaXrlur/ZpmIVyI3DyQSkKzeTcS7Ru2kfTdGccmgD+fX/g1L/4Ja/8ABQP9&#10;lL9ufxL+0p+07+zB4k8EeE5Phnqnh+0vvExhtp5dQOoacyxC1eQXGwx28zLN5flEJw53Ln78/aZ/&#10;a8Hxn/4KQ+Hfhz8NJRq3hr9n+afU9cht4VubfXPFtxZ3MMOlK4QiC5gsxqDQyF1VrtHt3AcJn1X/&#10;AIKxf8FAbT9lP4MXXwv+EfiS3k+L3jSxeDwbp8UkRbTYDkT6tcNKwjtreCJJnWab91viy4McczJ8&#10;gf8ABIX4C2Xin4seH/C9ldwa3Y6Nbw+NfGerXEMkjXRneKfTzL9oQTxvfX1raalbq4jZbPw9p85i&#10;jk1O7SvHx2IdWtHD031Tf6L9X5H22Q5XHDZXWzTEKy5ZRgu91aUvSzcI95N21icj/wAHcP7BH7Zf&#10;7cB/Z8/4ZQ/Z88QePf8AhGIfFP8AwkDaBbqwsjcf2R5O/c4xv8ibHX7hr9kPAGn3Gk+BNF0q7haO&#10;a10m2iljbqrLEoIPuCK1V4XApa9g+JM/xWtzJ4X1JLKBpZmsZhDGq5LtsOAB3JNfjX/waL/sCftj&#10;/sP3fx/b9rX9nnxB4FHiiPwsPD/9uwqn237OdX8/ZtY52efFnOP9YK/aSigD8KP+C+H/AAQy/an0&#10;f9uTwX/wUw/4JI+DLh/G3iDxjayeJPD/AIbt4oZdN8QKxki10NKRbrBMUxdNNsQS4kkMouZTH+0f&#10;wB1L46ap8D/DN/8AtKaB4c0v4gyaHA3i2x8I30tzpkWobB5v2Z5kWTyi2WCtuKZ275dvmN2lFAH4&#10;X/8ABOb/AIJnftw/tBf8HEnxI/4KH/8ABRb9mbW/B+keH5rvxB4UtvEEen31pc3Ey/YdGslntzLb&#10;XD2dihkMkDmSKa0tmcgyAt+2Xjj4ZeAfiR4J1j4deN/CNjqWi69pdxp2sabdW6tFd2s0bRyxOO6s&#10;jMpHoa3qKAPw3/4Nlv2CP+CiX/BOP9vb45/C/wCJHwE15Pgxqc13on/CealaQ2EepahpV7Iunahb&#10;wXEq3ElrPbzXZDwxyITPCSwVSa/ciiigApsi70ZCOoxTqKAPzF/4KRfsj2/we+JeqfEvTPDepap4&#10;R8aXAvr/AELwnbpa6vaahbmW4GoaPcAAwapabri8hVWEcyPeq0AE+o3x/M/4/wD7Md0mpaf4n+F1&#10;5pmvQ+JInvNBvvC9gYdO8W228KbzTIAAba7R2VL3RSFltJXSSBHtZSln/SV8Tfhn4M+Lvgq+8A+P&#10;tFW+02/jUSw+c8MkciOJIpopYyskE0cipJHNGyyRSIkkbK6Kw/NL9tz9nSf9m7T9avv2hfB9prXg&#10;XWNUtYL74lJopuLG9tpC0IfxJp1qYBBeQGXK6taNbyiMN5U8ZWPSr35nMst3mvh/J/5fl+f6vwfx&#10;dWoqNCWs1p/jWy06yWi01aSWujj5j/wSt/4L5Wvwt0LS/wBn39ta/urrw/ZWph0H4hW8Ul1NYxKu&#10;Y4LyKMNJPHtBVZow0ikRqyOpaWP9f/h58S/h98WfCNn49+GPjjSPEOi6ghey1bRNRjuradQxUlZI&#10;2KthgVODwQQeQa/Bb9pD9jq01S0b4gXsTapDfak1tHqv9uW7a9Pdln87ybplhtfFbrLDdsbV1sdf&#10;eWaNLiGJIxn56+Fv7Rv7Qv7FnjuXW/2a/wBoDW9BupZZxfWMNvLA0Rjllgji1KwuUa2kuAn7zyx9&#10;pSIvgSbgcc+HzavgUqdZc0ej62/U9nM+Ccp4ocsXlcvZVX8UWrwb67K8dfKz6Lqf1FZor8c/2c/+&#10;DnPx1pP2TQ/2q/2fbPVofMIufEXge6NtOkYUbf8AQrgsk0hPLMJ4V54QDivqTwb/AMHEP/BOLxN4&#10;Zm17XfE3izw5dx7tmiax4UlkupsdNrWjTwc9t0q++K9ylm+X1Y3U0vXQ/PcdwLxVganLLCyl5w95&#10;P/wG7XzSPuiivz5sf+DlH9gG7hkluPCPxKtCrELHceHbQtJ6EbLxgM+5B9cVxPxP/wCDn39m/StB&#10;ab4Ofs3+ONc1QSALbeJrqy0q2ZMct50Et2+enymIZ9RVSzbL4xv7RGNLgviqtJRjhJr1Vl97aX4n&#10;6dPIqDJYV8I/8FKP+C43wT/Y7gv/AIV/BZrHx18SVjmja1t7gPpehzK3l4vpY2y0off/AKLGfM/d&#10;MJGg3Rs/50/tOf8ABV3/AIKIftqeHWt9U8aWHwr+HOpLcJJJpMkml2d7BHMqzK145a51CSOOZfNt&#10;bQs0ibv9GfgV0H7Dn/BIf9ov4xXdr4l8C/D9dBscfN8Tvif4dZLW3JWIltH0SU+Zf5Dlor28CQyR&#10;yZSK1uIVevNrZtWxUvZ4SL16/wCS/V6H12X8D5bk0VjM+rRsv+Xalo32lL84xu2tr7HL/A/4b/Gr&#10;9qP4j2nif4iaefGXxY+KMy3+j+HfEE/mNqkW5ZIdX1oBDHYeH7aJYZobIJuvTHEER7b7OI/2y/Yy&#10;/ZI8JfsefCCP4faNrd3rmtajfTar4w8Walk3ev6tMcz3kuSxG48KhZtqgAs7bnbN/Y0/YI+Bv7Fn&#10;h+//AOEBt9Q1jxRr9zJdeLPHXia8N5rGtXEkhkZ552Gdu452LgE5dt0jO7e3V3ZfgPq0eeprJ/h/&#10;we/9X+b4q4o/tmoqOGXLRjaySte2isukV0T16u2kYlFFFeofGhRRRQAUUUUAFFFFABRRRQAUUUUA&#10;FRXVla30LW95AskcilZI3GVZT1BHcGpaKAPmvx9/wTO+D1xHqK/A24j8D22sW/2fVvDMOlxXvh+9&#10;hxIoR9Nm/dBI1uLp47dSLP7RcNcTW1xIAa+R/jZ/wQIs9ft7zXvhh8PPC9nqF5MDe6TBr8tpZ+Vl&#10;JWwXtp2mdnUptsjokaodi7VAav1MorhrZbg628fuPoMBxRneXT5qVV+d+vq9G/m9D8P/APh0D4Wu&#10;viP/AMIz8W/2Zvjx4Jtru1eU+J/DWnWWp6XBMGwI49NsptWuETB5aXUXc44T05zUv+CLN1o3iNjo&#10;mpeLfE2lbztS88C+LNBnK54+ZfDN+ucex59a/eExoTkrQIox0WuL+w8L/S/pHvx8Rs+ja0ntqr6e&#10;uqcl/wCBH4gfDz/gkB4fsNVvLbxt4Rul0q5Vhbtq/wAN/iFr97Bk9Vew07Q4xj0ZWz7V13gD/gjP&#10;+zrpOoxWOqeE/wBor4gXkFwb61tfBvw9t/CNmFBGYTceIJln64wftauOqsCMj9kdi+lHloP4auOS&#10;4WNtF93/AAbfgY1OP8+qpp1Ja/3tPyuvk0fOHwC/YJ+CXwh8X3Hj/wAFfsw+FdD1qa4jvbfxh4p1&#10;S48R+ImlZFWUSz3TNJbvgbP3N3Khx0xwPo9I1QYFOor1KVGFGNor+vkfIYrGYjG1faVpOT823+Lb&#10;f4hRRRWhyhRRRQAUUUUAFFFFABRRRQAUUUUAFFFFABRRRQAUUUUAFFFFABRRRQAUUUUAFFFFABRR&#10;RQAUUUUAFFFFABRRRQAUUUUAf//ZUEsDBAoAAAAAAAAAIQDZbMZQuicAALonAAAVAAAAZHJzL21l&#10;ZGlhL2ltYWdlMS5qcGVn/9j/4AAQSkZJRgABAQEA3ADcAAD/2wBDAAIBAQEBAQIBAQECAgICAgQD&#10;AgICAgUEBAMEBgUGBgYFBgYGBwkIBgcJBwYGCAsICQoKCgoKBggLDAsKDAkKCgr/2wBDAQICAgIC&#10;AgUDAwUKBwYHCgoKCgoKCgoKCgoKCgoKCgoKCgoKCgoKCgoKCgoKCgoKCgoKCgoKCgoKCgoKCgoK&#10;Cgr/wAARCAByAN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gkDrQAUU1XVyQp6dadQAUUUUAFFFFABRRQW&#10;A6mgAooooAKKKKACiiigAooooAKKKKACiiigAooooAKKKKACijNGR1zQAV4t/wAFHfjD47/Z7/YC&#10;+NHx0+F+ox2fiTwh8Lte1fQbyWBZVt7y30+aWGXY4KvtdVbawKnHIIyD7Tmvm/8A4LE/8oov2kP+&#10;yI+Jv/TZcUAfkP8A8GkH/BTP9uj9p/8AbX+I/wCzv+0j+0h4m8feHbj4cXfiuD/hMNUl1C4sdQh1&#10;LT7YC3llctDC0d7JmFf3YKIVC4O7+giv5gf+DKv/AJSm+Pv+yA6p/wCnzQ6/p+oAKKKMjpmgAooy&#10;PWjOelABX89f/By3/wAFqv8Agot+x5/wUssfgJ+y38f7vwT4c8J+FdM1KOx03TrWZdSvLjfI8l15&#10;8T+cm3YgiP7sBM7csxP9Clfyff8AB3X/AMpldf8A+xD0H/0Q1AH9Qf7KvxW1r47/ALMXw5+OHiOw&#10;trXUPGXgXSNdvrWz3eTDNd2UNw6JuJbYrSEDJJwBkmu+rxn/AIJykf8ADvf4EjP/ADRrwv8A+mm2&#10;r2bIzjNABRRketBOBmgAoppkAbbRvFADqKRW3UtABRRRQAUUUUAFFFFABXjP7eP7eP7O3/BOb9nD&#10;Wv2m/wBpTxadP0TSyILOxtIxLe6xfOrNDYWkWR5k8m04yVRFDSSMkaO6+zV/PP8A8HwXiH4nL8Q/&#10;2f8AwvdKsXg06Rr11p7R3LZudUEtmlwJI84/dQm12NjI+0SgdTQB8v8A7b3/AAdZ/wDBUf8Aas8V&#10;33h/9nbxRB8HvCeob7Sy0HwbZxXOqzRuy7fM1GWIzCcHhXtRbcNjaTyfDm/4KG/8F+P2cDp/xh8W&#10;/tL/ALS+i2MM6yWeo+ONQ1i40yZjwoaPUQ9tMDn7rqyk44ziv1i/4NSfFn/BGj4V/s1aVry/FHwP&#10;p/7SesXdxB4sl8d3MFjq0W65lW3s9KNyQHt2gELMLVmaR2zNghI4/wBvbq00u/tpLe8tY5oZoysk&#10;ci7lde4IPUc0Afz7/wDBKH/g7/8AHSeMNL+C3/BVHS9OutNvZkt4fi1oGli1nspCcb9RsoFETxkk&#10;ZktkjKAf6qTJZf12/wCCteuaR4m/4JD/ALQfiTw/qltfWGofAfxHc2N9ZzLJDcQvpU7JIjqSGVlI&#10;IYEgggivgP8A4Kof8GjXwT/an+K+m/Gb9gfxV4d+Ds19dRw+MfCLaO39jNEWAN7YxQY+yzImc2yq&#10;IZTtIa3YO0n2L+2p+z/p37KP/BAH4mfsyaR4kutYtfAH7L+q+H4dWvE2yXi2mhyQ+cygkJu2btoJ&#10;Cg4BwKAP5gP+CQv/AAVM8cf8EjP2kNd/aT+H/wAKdJ8YX2teB7jw1JpmsX0tvFFFNeWd0Zg0YLFg&#10;1mqgdMOT1Ar9JvDv/B798eotbtZPFX7BnhG504TL9st9O8YXUM7x/wAQR3hdVbHQlGHtXyp/wa5f&#10;sN/sr/8ABQH9v3xh8F/2vfhPD4y8M6d8Hr/WrPS5tUvLMRX0eq6VAk2+0mickR3My7SxX94cjIBH&#10;75+Hv+DbL/giN4Y1+x8Sab+wXostxp95Hc28eo+KNZvLd3RgyiWCe9eKZCR80ciMjjKspBIIB9M2&#10;37WPwXg/ZRsP2zfGHiiPwz4FvPBdr4pn1LxCRbmx0+e3S4UzAFsSBJFBRSxLnau4kZ/n2/4KWf8A&#10;B4R+1H8UPF974C/4JvaRafDvwna3fl2/jPWtHgv9c1QK3+sWG4WS2tInBx5ZjllwA3mISUHoX/B5&#10;z+3h4o0nxV8P/wDgmt8N9Zk0/QY9Di8WeN4LG4UR3jvNLBp9nIFbcBCLeacxsNrGa2cZMakeyf8A&#10;Bsl/wQg+CXw7/Z18L/8ABQ/9rT4aWPiTx/41hg1zwBpeu26XFr4c0snfZ3kcJzG13Ouy5SZgxije&#10;ER+XIJSQD8ev+G5f+C+XiHw1N8bbX9pj9qabw9NuvpPEFlr2vrpQQ/OXDRsLdY8c4GEA6ACvrv8A&#10;4J4f8Hf/AO2z8DfFll4b/by063+Lvg2W5VL7VrLTLXT/ABBp0OEXdC0CxW92FAZ/LmVZJGbm4QdP&#10;6dJILaWIwPGCjAgr7GvyR/4OQ/8Aggv8Ff2rf2e/Fn7a37NHw9sfDvxg8FaRPrGsRaHp4ij8ZWMI&#10;aa5iuI4h+8vlj8ySKcKZJSiwSbg0bwgH6e/s7/tE/Bf9q74MeH/2gv2e/iFYeKPCHiix+16LrWnl&#10;tkybijqyuA8UiOrRyROqyRujI6qykD+XP/g7r/5TK6//ANiHoP8A6Iavbv8Agzc/4KC+IPht+1T4&#10;i/4J7+MvEUjeGfiLpVzrPg+zl3v9m12ziEkyR4+VFmsY5mdm4JsYQMFjnxH/AIO6uf8Agsrr2f8A&#10;oQ9B/wDRDUAdz8cf+DsX9qfw1+zp8O/2Xf8Agn74Ws/ANr4K+HuhaHqXj3XdMt9R1W/u7Kzt4pmt&#10;7eYSWtvAXjlUeYk0jxlXzAxKL8rxft1/8F9viHod18bNF/aU/akvdCnZrmfXNF1vXk0tFzklTbkW&#10;8ac9FAUdgBX6vf8ABr3/AMEF/g3D8DfD/wDwUe/bC+G+m+KPEHih2v8A4aeG9dtBcWmj2CsVi1GW&#10;CRdktzKymWFmDrFH5MiYkbMf7nCztlCBYgPLOUx24x/I0Afy8/8ABPf/AIO7f29PgB4u0/QP23Rb&#10;/GLwK00cN9df2fbWGv2EICrvt5oVjiuioy5S4QvIxwZ4wdw/oM0L/gpd+yR40/ZT0j9sb4efE+21&#10;7wb4ijYaDJp8bfaLu4BIa1MLgPFMjKyurhdm07sDGfjX/g4W/wCCCnwW/bw+BXij9qD4AfDW20f4&#10;6+GtJk1KC40Cx2v4yjgj3NY3MUSn7RdNEmyCXHmb1iiZ/LwF/Cn/AIIrfHv4g23x5t/2TodU1K/0&#10;jxrNNNoGgRzO8MWseWmZIotwVHmhgEbsoDSeTADkRqB4/EGKx+ByWviMFFSqRi2k/wAX52V2l12O&#10;jC06dTERjUdk2ft/8af+CnX7Uvxl1abTvBWuyeD9Lum8q20vw6o+1MC3y7rkr5vmdBmMxg9NtctP&#10;8bv2+PhusPi3XfiB8UNPt45VeO51y4vjbMc5AIuMxsD6EEH0r9Gv2Ov2Mvh5+y94NtTDpdvfeKri&#10;0Ua14gliDSFjy0MRIykIbooxuwC2TjHtFzYWl1A1vcW6yRspVo5F3BgRjBB61+c4fgXiLM6P1rH5&#10;jOFaWto3tG/R2kl62S8mepLMsLRlyUqKcV36/gfAn7I3/BWjXn1y18B/tPR2rQXUqxQ+LLW3WExN&#10;63MSYXaf78YULgZU5LD78sruC/tUvbWdJYpVDxSxsGV1IyCCOoI71+dX/BUX9iDwj8KtNh/aB+EO&#10;gR6bpcl0tv4i0ezj229szn93cRqBiJC3yMowu549oGWr1z/gkJ8eNZ+IvwW1H4T+JL2Se68GXMUd&#10;hLK24mxmDGKPJJJ8t45FHQKhjUcCu7hfOs6y3PJZBnEueVr05/zK17N9VZO19bpp33M8bh8PVw6x&#10;NBWWzR9fUUinK5pa/UDxwooooAKKKKACvnb/AIKU/wDBP79lH/gpN8Bf+GcP2q4XitbrUkuPDOr6&#10;ffR22o6ZqKowWa0eRWUvsZ1MbK6urNlTgEfRNfzrf8HpX7K37Ra/Hn4eftpwSXmqfDGPwrF4Z2wy&#10;Fo/D+rLc3E5aRAu1FuUkj2y5JZrVkYqFhDAHjn7Vv/BnX/wUm+EusXl7+zP4v8G/FrRFc/2fHBqS&#10;6JqjoAM+Zb3rfZ4+SQNt0+QMnGcD5j1//gmB/wAF1v8AgnPqE3xL0P8AZ1+NngSWGzkl1DxN8MtQ&#10;uLgWttGhZ3nutGmkEMaqGJaRlUAGv11/4Igf8HTH7PPjn4QeHf2Zv+Cj/wAQB4N8eaJawaXYfETW&#10;pHk0vxIi7Y4pbufDGyutmPNlmIgcxtIZYy4iH6P+O/8AgsP/AMEqvAfgy88Z+IP+Ci3wWksbWxku&#10;ZI9J+I+najdSRqDu8m2tZZJrhuCAkSOzHgKTxQB+DP8AwSy/4Ozv2u/2evHemfDT/goDrV18Uvhz&#10;PttrjxBJbRr4g0RQcCdZUCC/QDO9JgZm4Kyjb5b/ALwf8FMtY0f43f8ABIH45eKPhRqsOv6b4m/Z&#10;/wDEGoeHr7S281NRt5tGnmhkiIzvEiFSuOu4etfy9/8ABfL9t/8AZC/b8/b41D4yfsW/B6Hw/wCH&#10;4tMWz1TxEun/AGObxfqCzSvJqrwDHl71ZEUuqzuqBpcMRHH/AE8f8EcfgR8S/gx/wSh+CnwQ/aHs&#10;Z5Nfs/h7BHrml6tbkSWsU++WOwmRxkNDBKluyEcGIqelAH4F/wDBmx8Q/CXgr/grRrHhzxJrC215&#10;4u+DmsaT4fhZSTd3iX2m3zRDHQi2srmTtxEa/qar+Ov/AIKTfsYftKf8EFP+Cmtr4l+EOoarpOma&#10;b4ibxJ8FPGrx70u7BZdy28jEbZJYA4t7mJgN4O4p5U8Zb9zP+Cbn/B1R/wAE9P2rPAej+G/2ovH1&#10;j8G/iU8SRatp/iTzI9DurgKS89rqBDRQwnGQl08TqW2Ay7fMYA/GX/g6y8LeLvDv/Bbz4oav4k0y&#10;4t7LXdH8OX3h+W4X5bm0XRbO2aSP/YFxb3Kf70b1+pn/AAXC/Y+/bf8A+CkH/BLD9m2z/wCCZllP&#10;rfgKTwzpuo+JPAenaxDpr6pYzabZS6VNsuGijlit9kuYS4KvNEwRvL3R+Z/8HTv7H/w9/wCCiH7P&#10;fh//AIKnfsJ+PPDvxMh+F9vP4e+Il/4D16DWIjo6v9oScPbSuv8Aocs8rSqoLCO9Mr7Y4WavDf8A&#10;g3Y/4OSPh3+w98LrX9h79u+e9g+HumzzzeCfHmn6fJdPoKyyNNJZXUEKtNNbmRpHSSNZJI2kKFWj&#10;KmEA+Ov+IbT/AILcf9GG61/4VGjf/JtKP+DbX/gtyp3L+wdrQI6H/hKNG/8Ak2v6jLT/AIK9f8Er&#10;77S49Xg/4KQ/AhY5oVljSb4taRHLtIzho2uA6tzyrKGB4IB4r4a+Of8AweNf8E4vhj8fNP8Ahf8A&#10;DXwN4v8AH3hP7VHFr3xC0e3Fra2wbbue2trkLNdhMtu3CEHafLMgIJAPh7/ggp/wQg/4Kofsx/8A&#10;BUP4d/tL/tCfs/SeAfCPgn+0rvVdZ1PxBp8zT+dp1xaraxR29xI7PI1wASQqqgcls7VbW/4Ogf8A&#10;gnB8dvj3/wAFQLH4rfDWLTZtN8QeCtKgvptQ1BYvsJiM8RmYEZaLCY+Te+5W+UAqa/o2huIb60jv&#10;LaVXjlQPG6nIZSMgivj3/grX+y3qfxP+HVj8bPBWl/aNU8KQyLqdvHGTJPp7fMWGBlvKYFsf3ZJD&#10;2wfouFcJlOPzylhcybjTn7t07Wk7curTSTas+173Vj4vxAzLiTJ+Fq+PySMZVqXvcsouSlHaWiad&#10;4p8y115bPQ9u/YL0Tw54V/Yo+E3g3wneLcafofw50TS7WUKASttYQwcheFYeXggdCMV61mvzB/4J&#10;8/8ABQ+w/Z80wfB74xpPN4Ukuml0rVLaMySaW8jbnVkXl4CxL/KN6sW4ffhPurTv2y/2Vr/SYtWg&#10;/aG8HeXNCJVjuPEVvDKARnBjdldW/wBkgEHggV3cS8H5vkeaVKMaMpU224SSbTi9tVezS0afU8fg&#10;XxO4b4ryGliJ4qEK6ilVhOUYtSStJ2bV4t3aa0to7O6PStQvLLT7SS71CVUhijZ5JJGAVVAySSeg&#10;xX8Zv/BP7UPC/wACv+C4vwtEkK6Zoui/tG2GnqslwsaWdudYFupd3IARFYFiTjapr+jD9vP/AIKZ&#10;+FPHvg2++Cv7OlzNdWuqRtBrniSWBoVe3YYaC3RwGO/lWkYABQQobeHX8B/+Cxv/AAT7+MfwhvtM&#10;/b20vwXeR+AfiBqj2R1aOFgtrqsEabixAwizgFo23EvJDcgY2DJjuDcyyzhlZnjI8jlNRUJaS5Wn&#10;q09dXst7K7DJ/E3JM+45lkOXS9rGFJydSOsedSiuVNaNJO/Ns3onc/sCTbtyq4p1fi1/wRh/4Os/&#10;2dPil8KPDv7Pn/BSjxvH4H+Imk20Wnx/ELUI5G0jxKqlUinuZVDfYbpl5maXbbsUaUSR+YIU/QH4&#10;mf8ABbH/AIJK/CbwVdePfFH/AAUU+D93Z2e3zrfwz45tNavW3MFGy00957iXkjOyNtoyTgAkfHn6&#10;Yecf8HKHxYuvg5/wRk+MXiXRvFI0jVry20nTtIuEmEczzT6tZoywnr5gh85wV+ZQjMMbcj8xv+DI&#10;W68fXnxm+PEKalcSeGbPw3o7XVq8jGNL+aefynA6BjFBMCepCrnO0V8o/wDBfT/gu14h/wCCuvjr&#10;Q/g38DPB+paH8I/C+om40fS79M6j4g1RlMS3tzHGzLGER3jghUsR5kruzGRY4v3G/wCDbT/gl54k&#10;/wCCa37BEH/C3tHWz+JHxK1BfEPi6zktys+lwmIJZabITyWhj3SOpAKTXU6ZYKrHP2dNy5mlfTX0&#10;2+67+8fNK1j9DKKKK0EFFFFABRRRQAVzvxX+Efwz+Onw71j4S/GHwRpviTw1r9m1rrGi6varNb3c&#10;LDlWRgQcEBgeqsqsCCAR0VFAH4F/t2/8GVsfiDxZeeM/+CdP7Rum6LYXl5vj8D/E5rhoLBGYllh1&#10;G2jmldF4VI5YHfA+eZjzXzLpP/BmR/wVd1LWLjTtQ+JXwUsLe3YCPULjxbqLRXI9Y1j01nH/AANU&#10;6V/UdXJ/Gf48/BP9nPwY3xF+P3xb8N+CfD6XCQNrfivXLfT7QTPnZH5s7ou9sHC5yccCgD80f+CU&#10;X/Bqr+yt+wX450j4/ftF+MW+L3xC0W4F1oqXmmi20PRbkYMc8NoWdrieNtxSaZiqnZIsKSoki/qx&#10;FGsMaxJnCjAya8l8dft9fsOfDDwT4f8AiX8Rv2w/hfoXh3xZazXPhTXdW8e6db2mtwxNGsslnK8w&#10;W6RGliDNEWCmRM43DOR+0z/wUT/ZD/Zh+C0Pxl8f/tGfD+ztda8NXGs+BodU8cWNmniuOO386NbC&#10;V3IuFk3RASRhxiZDzuAIBs/tlfsPfsxft+fBG+/Z+/aq+F9n4o8P3UgntvOzHdaddKGCXVrOmJLe&#10;ZQzKHQjcrOjbkd1b8P8A9qz/AIMkviVb69car+xF+2Fod9ps13/ouh/FKxmtJrSD0a9sYpluGHtb&#10;RA1+03gT/goj+ylrHh34Xj4l/HLwX4J8WfFnwrpOt+F/AviLxlZQalcrqESNDFDFI6POS7mJWVP3&#10;joyqM/LW94h/bq/Yr8JeJPEXg7xR+1t8NdO1bwfAs3i7Tb7x1p8M+hxtPDbq14jzBrUNPcQRAyhc&#10;vNGo5YAgHxx/wbzf8EWfjB/wSN+EPxB0L9oP4r6D4m174hapZS3el+F5JptLsLe0S4RAklxFFJLJ&#10;KLhjJmJABGijdgsfAP8AgpZ/wZ9fs7/tF+KdY+MH7CfxHh+E+vajNPeT+C9QsmuPDtxcP82IPL/e&#10;6ajOSSqLNEgIWKGNVC1+pGgftyfsY+K/gxq37Rvhf9q/4caj8P8AQbo22ueNrHxtYS6Tp8+6NfKn&#10;ullMUT5mhAVmBPnR4Hzrmrr3/BQD9hjwt8MdF+Nnib9sT4X6f4N8SNMvh3xVfePtOi0/VGiLCVLa&#10;4aYRzsjKysqFmUgggEEAA/nUP/Bl5/wVYGrx6cfi18DTCy5bUF8War5ScdCDpfmZ7cKR745r7R/4&#10;Jsf8GcPwi+CnjTS/i5/wUM+LNl8SL7TXWeH4f+GIJYNDNwM4+03EoSe9iB2sIxHbqSgEglRmjP6x&#10;fB/9ur9i/wDaE1/UvCvwF/av+HPjbUtH03+0NUsfCfjew1GW0s8gG4kWCZisQLKC5+UFlBIJGa3h&#10;f/goH+wr438A6/8AFbwd+2R8LdU8L+FLi2g8T+JLD4gabLYaRLcS+Vbpc3CzmOBpZCEjDsu9iAuT&#10;QB67HGkUaxRrhVGFHpTZ4vNOCK8t0T9un9i7xN8HdW/aH8NftY/DfUfAPh+8+ya942sfHGny6Tps&#10;5MYEU90s3lROTLCArMCTNHgfOuaP7G37Zvw1/bV0rx34r+EGs6PrHh3wj48k8N6b4m8P+IItSs9b&#10;VNOsLxrmKWEbFAa9aEoGchoGJYElVAPJ/wBpr/gkt8L/AIs6xc+M/hDrP/CI6tdOZLqxFv5unzyH&#10;JJEYIaAk4zsJX/YySa+f2/4Ix/tTq5VPGngZlz8rf2teDI+n2Sv08or7rLfEbizK8KsPCspxWi54&#10;qTS9Xr97Z+SZ54IeHefY2WLq4Z05yd5ezk4Jvq3FXSb62Sv1Ph34Af8ABHHw14Y1G18R/tBeMV8Q&#10;PAwc6BpKvHaFweBJK2JJU77QI84wdwyD9XfE79nv4L/Gb4Qal8Avil8MNG13wZq2miwvvDOoWCNZ&#10;yW4xsQR4wmwqrIy4KMispDKpHaUV8/nXEGccQVlVx1Vztstor0irJeb3fVs+y4X4L4a4NwroZTh1&#10;TT+J6uUv8Undv0vZdEj8C/25P+DK1df8Vah4y/4J7/tK6fo9leXIe18E/EqOcwWKkksseo2ySytG&#10;o4RZLd3wBulY5avn3TP+DKf/AIKbTatbw6z+0J8CrexaZBdXFr4i1maWOMt8zJG2lRh2A5Cl0BPG&#10;4dR/TtRXin1J+aP/AASZ/wCDY/8AY7/4JteKrP44fELXJ/ix8TrGRJdK8Q65pqW+n6LKpJEtlZbp&#10;AswO39/K8jqUUx+Sd279LlUKMCiigAooooAKKKKACisvxJ438GeDrnSrLxd4u0zS5td1RdN0OLUb&#10;6OBtQvDFJMLaAOR5spjhlcRrlisTtjCkji/iX+2N+yX8GrO61D4tftO/D/wzBZa62iXkuveMLK0W&#10;DUxbR3Rsn82VdtwLeWOcxH5xFIshAUg0AekUV5b8Rf23v2NfhFoHhzxb8U/2sfht4c0nxhpv9o+F&#10;dU1zxtYWtvrFltjf7VaySShZ4Ns0TeahKASoScMudiH9pz9nK6+Mx/Z1s/j54Lm+IC2y3D+B4fE1&#10;q2sLCYfOEpsxJ5wQxfvAxTBUhs4oA7qvm79vLwN8Up/if8Cfj38PvhZrXj7T/hj8RL7VPEfg3w/N&#10;ZLeSwXWg6np0V/At7cQQySW812nybw/lzSsmWXY8/wC3R/wUw/Zy/Yh8JXy+IPiF4T1Xx1A2mNY/&#10;DebxhbWeq30N5fw2iypEd8m0eZJIP3Z3iCQD7rFfRD+17+yqPjeP2aR+0n4D/wCFhed5P/CDf8JZ&#10;Z/2t5vkfafK+y+Z5vmeR++2bd3l/PjbzQB8o/sR/srftB+BP2jfAPxt+Ivwhu/Dek3UXxo1a60O+&#10;1Kynm8Nf8JH4q0HUdNsJfs0skZnkt7W7lfyGljSTehkOVLeR/DT9lD9rP9l74bm0b9jjxH4sk8Wf&#10;skRfDSzs/COoaObjwrqtvqOtTeVOtzeQItrcRalZ4kt3l2mw2uq4iz+iHxo/as/Zo/Zyv9M0v4/f&#10;tA+C/BVxrSyto9v4q8TWunveLFsErRrPIpdUMkYZh8qmRAxG4Zivf2u/2WNL+MUH7PWq/tI+Bbfx&#10;5dSRx23g6bxXaLqcskkInjjW2MnmF2hIlVAu5o/nAK80AfmAn/BNX9prSvDnjb4MfGzwf8fbzwf8&#10;UvhX4E0vWtH+Cr+ALiBX03wzZaZd6ZdzeIEa6t5Ybq2muIpbWdbf/SyyMsu9m+oLD9k745Q/DL4w&#10;eGtT+GpkuvFn7a3hfxvpdu13bN9u8P2uv+Fbm5veHwFW30+7YxviQiHAQllDe261/wAFQf8AgnB4&#10;c1q88Na7+3v8G7XUtPuJoLyxm+JWmCaKaJissJTz93mIwIePG5e4GRXR+Pv25f2L/hRo3h7xH8Uf&#10;2t/hn4d07xbpS6n4X1DW/HNhawavYlUYXdtJJMFmgKyRnzUJTEic/MuQD4V/bS/YK/ap8Y/tZ/Ef&#10;9oj4Y/D3Xm0mP40fDfxppU3hG80FtX1OPTfD2p6VeXOnw61HPYteWsl3ZzKt3GgdbT904lWMjovg&#10;R+xd8UdB/ar+CXxz8OfDn4rNp9v8ZvHHiv4map8WP+EVtb+O51DwjHpsV0lt4e8u1EM00CAhYvPa&#10;dp5Zh+8Dn7F8aft2fsVfDr4mv8FfHv7XPwz0XxhHdWttN4V1Tx1YQajFNcoj26PbvKJEMqyRmPco&#10;3+Ym3O9c5kn7cvwW8Gaj8TZvj5438M/D3RPh38RrXwjDr/ijxNDa2+rXE+gaXrCFDN5arIV1Folh&#10;VpGb7MXB+bYgB+f/AIf/AOCbf7a+t/8ABPn4K/s+Xfw8k0nxJoX7F/xR8A+IVvNctfKsda1ZNDGn&#10;WUrpMQyS/ZJgXQvGixksR8obd8afsUfHP43+CPEnjq4+Hv7RGpePpm+G2jfY/jAvgKz0/wDsXTPG&#10;2m6vPBar4bSBJPssaXsm+YbdjusW4vtP6MfDv9pP9nb4vXOn2Xwn+PXgzxPNq2htrWlReHvFFpet&#10;eaas5tmvYhDI3mW4nBhMq5QSDYTu4rkrn9tf4F6Pfa94x8VfGH4daX8M9J8C+HPElr8R7r4jaetn&#10;cQ6teahbQvIC4WC1drS3Fvds5jupLiSOP5rd9wB8p/ti/se/H7Wf2t9Y/ad+HPwUuPEGi6D8Wfhr&#10;41u/Duk6hZw3Xi2LSrDWbG8WETzRRG5tvtlhcoLl41f7DGqPvVMfRH/BP7w78T7W4+NHxH+Jnwb1&#10;zwL/AMJ58Y59e0HRfEk1k16bH+xNIsxLILO4njj3TWk+FMm7ABIGRXa6V+27+xtrXwu1D446X+1f&#10;8N5vBek6ommar4tj8bWP9m2V65jCWs1z5vlxTN50OI2YMfNjwDvXPR/Bv9oH4D/tFaDeeKf2f/jV&#10;4T8c6Xp+oPYahqPg/wARW2pQW10qqzW8klu7qkoV0YoSGAZSRyKAOuooooAKKKKACiiigAooooAK&#10;KKKACiiigDwf/go/8BvHHx7/AGY5rf4R+H7HVPHXgnxZoXjjwHY33lqt3q2i6lb6jFaK8kkaRG6W&#10;3ks/MZ0VFumLMF3V8y/BX9mL9qH9mLxb8K/2u9S/ZIuvHPibVB8StQ+KngvwfrmjQ6to2reK9Z07&#10;Vre4R9RvYLO6+yW2mppMrR3Yfb5TR+bHuA/RIgHgikCIOiD8qAPy0/Z4/ZE/bK/Yu+HCXOof8E8r&#10;X4oXXjf9nS48MXXhbwr4s0CNfBuonXtf1UaFcHVbm3ik06aHXre2kmtWuFDaN/qJEaJj65/wST/Y&#10;U/aG/Y7/AGgvi1P8a9Bt20fUfhZ8JfDvh3xJZarFPDrN3oPh2Ww1F403+fGiz7cGaOMuHyoIzj7u&#10;EcY6Rr69KAiAghF44HHSgD84f22/2Z/2vtU1X9pb4WfC79kXVfGFn8c/H3gvxL4b8d+H/EmgwWum&#10;2+nWuhWd1Z6lHqF9a3SSRnRp5o/s8VzG63kYBV/MVaHwn/YO/aE8OftC678PfjT4H+Nt74Nb9q69&#10;+KPhvV/AOqeAB4Tfztb/ALYs7m7a8WLxEjxGQ2t1FH5hdYnSJnhdRX6WlEbqi/lQI4x0jX/vmgD4&#10;z/4KdfC/4/33jrRfjn+xZ8AviVffGjwx4Yu4PCXjjwfq3hmHRbqOR950LXrfV9TtpbvT5ZoopGMM&#10;Ly25PmW8scu9W8t+P/wi/wCCl/xm/aP/ALC+J3w48caz4X0X9pDwR4h8E3nhzWvCFt4N03wvYXWi&#10;3V3PMtxLHrst8s0eqbhsKsdgi+QhG/R8ojHJQflRtXOdo/KgD83P2df2FP2rvAHx/wD2SfGvij4W&#10;tZ6X8NfGHxyvfH1yuuWL/wBn2/iDVrm40diqTlpvPjkjbbEHMWcSiMggeT/BX/gnb+3D8Gvg58P/&#10;AAl8Q/hB8WLiw1v9lXRfht8QtD+D+u/D66v7K5stQ1mW5sr7/hKA0D2s9vrCCOTT7nhraVZkI8hl&#10;/XsIijAQflSeXHjHlr+VAH5u6H/wTs+NWg/Ar9s/4Z6J8HdQkt/iV8P/AAzpXwjt/E2taXNf6pLp&#10;3gmx01BcSRTGGK4ivbfYZHKR+YhkjJQq53f2r/2RP2tdR+O178ffhHoXjTydI/aZ/wCEss7X4d6l&#10;4aXWrzR5vhrp2gG+sx4gZtPEkV9FPC0V0FkMLTPGVJjZ/wBBTGjHLIv5UCKJfuxqP+A0AfmD8Xf2&#10;G/2wvA3wA0H4j/sS/Dr4qL8TPEH/AAszQ/FGn/EXxb4WtNZ0z/hMFkvJdbluNLn+wqltrVlp12kN&#10;m7SLFcTbYi4KL618W/2E/H+jePL7wz8F/hv5vgnS/D/7PWi+GfM1S2XNn4U8f6hqOqIVkkV/9G0u&#10;W3mJZR5u7ZF5kgKD7lKqeqj8qTyohyIl4/2aAPyp/wCClvwY+OXw7/aMvviz4Gt9I8Oaz48/av8A&#10;AN78KPEWuapYw6fc31p4M1Czu5bl5jItuBFDcQAywSSSuIo4UDvFNF9Pf8Eg/EOh+KPAXxc1rUG8&#10;Sf8ACwLj4x3TfFweIJNIeJPEH9kaWClk2kSy2ptEshYouHabeknn4m3gfU3i/wADeCfiD4bu/Bvj&#10;3wdpeuaPqEfl32k6xp8dzbXKZztkikUq4yAcEHpTfA/gHwL8MfDFt4K+GvgrSfD2jWYYWek6HpsV&#10;pawAsWOyKJVRckknAGSSaANaiiigAooooAKKKKACiiigAooooAKKKKACiiigAooooAKKKKACiiig&#10;AooooAKKKKACiiigAooooAKKKKACiiigAooooAKKKKACiiigD//ZUEsDBAoAAAAAAAAAIQAhT6+z&#10;GzAAABswAAAUAAAAZHJzL21lZGlhL2ltYWdlNS5wbmeJUE5HDQoaCgAAAA1JSERSAAABVgAAAEsI&#10;BgAAAVyXn+QAAAABc1JHQgCuzhzpAAAABGdBTUEAALGPC/xhBQAAAAlwSFlzAAAh1QAAIdUBBJy0&#10;nQAAL7BJREFUeF7tXQd4HNXVnRkZsI0xNr04gIMpMRhjC0u7K4PAtqTVzszKBkwvoYcSujEEiCHY&#10;NNNMteqUtU0wAUKoCQlOaCGBQCiB0Dumd4h/U95/7p03q93VrHYlrSwJz/m+q5l5bd6O7py5r92n&#10;KLp9iGLYh7Ew5mhlpvUVnyadw7Pj+hhlSfdrxXAmK3pqV3ktOALgcwqXcX0OqixVyq9k0Ll/3RlU&#10;02nLTJ8rMlnPgIK+lqdZ6OpNMiv70atbiDUbbKHK67zlmPb+8qw4oKBOnywdi0G6smZ7BTNFJlM0&#10;3X4J78Iuqu7cJIO8+1RfO6zMsP+PRDPsd1He3UqNu5Gmu09pprNcTTr3yOQ9h19ZFJyu4Ojapg6V&#10;JaiG06gk7T3kZTumNa6rJJds5l00rsEHo3EDPuLHKD98qez0w1fK+ELCGTpBphrU7n+VmH7wlemK&#10;5lZWiS9YC2Er6LQsae/NYQB+xDxISl52BJ7EK4rpji5LWroyc2mZYjoNirlkYyWeGsXxhvsRJyw1&#10;qpcOk2d9g1hl7Bk6RiqrXo5Fq96LRqP7Q/7DkSUBlFiJN43SDGelqttWWdJZwuHl0Jmxc9YkPUJ4&#10;C4f1OfwvlPxKqYZ1n6K7hwTF9TlY+eVXyju3N1dqm9fLjePEfQ2qkC/t1/a3QXGdITNtrmim/aFM&#10;1jNQYfI0DT8sKC4f/IqRaJCUdWJgZUFxy+Rp15F5E9Vw7/PP/ThOVAT8fJkyJGHzseCTrbZGKFNu&#10;2FxekSWYLDPc77Wk/UmZif/ytLZtNN15R8b2HH4Fd9zt+nRlh5tWcGUN11R16w55pShjFqwlzzwQ&#10;Q+00f21Ft3aXIYoy1VlfCfpaBYnMkhd+BUm20FvF0adfmL4OerIULk/xYXKfUxNOm1JnbSWD8kB3&#10;6vhoOLOUhL0bLKFLlfjCrRWzeWMYFP/HcaVG9eINMivbJ4hGYp9GIlX3RyurZpNMmjSpDl+wtHXV&#10;Y/DXKWHvj3/VbLqGrfAinuh/lHqrCucfKw2p3ZHmT5y4r4F/R9qezRSONJzjAsOB3HBfZHQIPAx+&#10;sPIyC+mHZTq/lEFppONCBAMPJ7/GSqimfVtuXOZ1pnCGHiCzvZEpg9BYWhMyzLD4Yx6UpuB3clUC&#10;Fcr7YNWk/Sc615LOU7lxmeelRO6DHabbYnHqhPS1L9NPukr8JNmSFRb0YMG9/6BmNJrU/wX//oW/&#10;2QRqWQSB2nWFUDrjfo4mT3oduQ/WbpkdqKEU1th8SnZY0IM1rEcpTl5mw3BPlGd0Ph3W3Q/c3NdT&#10;u7M9P/n6kbD8VsoUKMt5kz6cOL5MacsM57+waV7gOB3KZ9qfoP5XoG5PKd9/oXwtvlBEqYRr0APk&#10;Plh6gCPirWL0jOZ02HDdAi1k90xx2s6ooMYdjQfyGp3CZM/fLZGLTAt1ICMfxxYjnT1Yipenqwbc&#10;byRBKj6o1q6Q52crhrW90uDGwLVXcoL6tnF8lCiDXanp1qvysqSIRas+w0GF+DRUVl1dPai8vJy4&#10;sQwG8t2RSKwR55SmR9AaUsfI0xKCGmWGcya44q/glhkg+awmDMKfp1YnNKkZfPWRkrA2wfkyyN1o&#10;fZYrY5euqcSXTMA/4lRozOsyW4isbixf4q3VMhbxFkjd+Rq8dH/6i0oIylct+3tXd+RyFIvpLMoX&#10;x5mAwDijbZKMXr2RfiB+PyZJMrWdUv6Hoek4H6azpzwLzkcmSoiMhxOA7sat9vAfTpbI1x8fnx8y&#10;w5Xyx9Otk8zwdHwJXv+gcosVWUTfI6hy/kP1gYf7rR+n6O6OFJaV3o8zUr36UM+/4Ew+5usXkEUU&#10;hm4n5VnvoOgK1Tavx2kN9wu67PIPKRJ+uZmybX2TGBq3xPB4m1BNV8ydd26HNCSyiCxohj1Hnq46&#10;BFUO7drFfhwNHqOt+6wfp5juzzPz0Xkp4Zfry8tP7C7WMryRnEz5avnIDmGyiA7AbzjeOzq/5gDG&#10;zMAOFaQ5U57mR7U1WJ4FI7diLHlMKs203uBMgB8mL0uGzPuR5Lb3OwuXRWQBDZi3VcO5XUl4ypBG&#10;vCP/o/HzPtIvxz/hC6Xe2ouG1ZD3KrQ+V9CEEUrDx+nO+rgfT38ANf6bw01cm6l9/PAiIHrcJCwW&#10;mQ8JP1AsWXJk1oPzZe8jLhND9GwNlkVkg4b2Zi4tyxsvoRr2jXSkh8rlGc473Dvll60vHok0l3Bi&#10;PFRo9NO4vpJanJruPku9WF2earSq4P8IX2bMnA8ebZ/p48tFl8zqECaLyAKH1zvbopnNFIAfvg8f&#10;CckWOQMIMO2D+Fh97Sb4GI9Xat0xSm3bT7grdBqn8xQrwbOJVB40zgTNufHHZoO687orP3yunMSF&#10;9gC5D2q9ulaiI09k2FrQ0ME5Wkoii8hCVly9swsffWRaK/k6s7uDoMHrbssXyoay2G4j8yH5stM+&#10;jWJNfKy++3QQP9y9T5zfIQ2JLCILqmmf78dRNyGsgfc5Ihc0dw1QDfcWxbCPUXWnmWfOUMfRQEfu&#10;g+qKyCI6wrBroYlDVdP6rQxpR407Wp6VDvjvnVBmtJmKfv1IntdEkrA2UeKtY3nWGPFKcslm+DK+&#10;g//iZTCv/s4ZE4u25ONAgTSDaLIMX/vIpYRSAObCyfT1wkN7SAZ5kJPGfCDdB9R/iuMDHEAPNdE7&#10;X7toJPYdDtRJTR8HXwJRWRl7AofCg3irO2LRqpWQz6OVVedFItFncf52RUVVBNg8EoldxmkiVXfG&#10;orGHYpVVT1RFq87ljN1FySlg75uGZDblNN36CNq4HES9REu4R8CcuQL22NUUh9f/ShjRld65fQk+&#10;AosVPZVE+ieh6WdRWooLgYfKx3SvPZpvAc0wNWkvZbNDt2YqiRTbdAhDa2LVDWkPGOCrGTjJIlBy&#10;eq/wVT09MF2GyJRpBKXJJ+FIQogsQCm6payB8QEik6cRlCafhMoaIgtQiixllcGdA02EzDywBS6S&#10;MQWRmY9EBocIURhQmCxl1QznNc103wgSRXcWyGyKP9UuV1RaJtgJctPD2H096F4kStzeSWYLEaKj&#10;snYquTYroJruc4FppeSO/wSlySf9wQxAi7HbsxOpyzLfKHAhoS5LWYXSQW9fBTsggQfTdTOgM+ht&#10;22SWR4J/2IMytoOyyuB+i6KV1XTFzxKN4qzzfiXWMS0xMt4qVrw/QmwytZmXNlTULRA/q76eFTgw&#10;f450WVkLLmAjFDFDvz8DD6Zbyop/4p+zhtUyoBru1ZllUr+WjPpRKuvGRiuPotF477D6jmtteBJ+&#10;XatYV47AjZ+5kJU7M02uFK2spmMg7VeKMmeQEm/dUEm0xWRMMIyMibMDDXgw3TID/LVDhQS259sy&#10;CyM3Xgb3WxRSVmLNhiOvELVHLwiMz5UtpzeLyuQ1YkjCW6ecT7rCrDSDRDPsd+X5xYrROJS+cGhj&#10;HKXJ5fVZMK0j5FkWcM/ZPAoqQfVQaty18T9cLoO6DdTjJZpEIS+7B1SoC8rqzb1KI27XBqXjN50G&#10;FgOQm1YG91t0pqzEpvPm/Uacd/5cZtSgNLlCyn3i7EvFXbcaYpQJpg1IQ1KssuKr5U0/SrZsh/YB&#10;f8FU00qbXcEAC+eZuE1TomjRPt+/tnF7SieVVeWFfjXXb+S/GP4cCqpv5tGb1OK8Rkse0Ka5l4J8&#10;ZUX4Sh4ciTsT6AuMsl/A9SY0Lopn/TuaUkUD0VyWae+v1ru8yKdMt3rHUcyPCcWYAV1pSHG6IuzW&#10;rjArKYKasP7K54ZzNhT4n8yunaEuNVGedQBNL8OX8z2+8JU1ae1HK1c1w51D9aMVY2W684VS50yj&#10;9LT+hsMJtc3roR5v0ioy/i0J9xSOg7KqUHQt6XyrJZyzaS2PVFZvdlXCprl/NAn1RE13n2BllUOi&#10;KO9pRQhlaD+WQfwj+hCFlBWKIW5ZeoD4+VEX550Uminb1iwUbz8/DvZrW2C8L0UrK1iK0tMpWOwG&#10;zUgdqcyUzCQB0+D+zGsfYMheWLrXiyj1CuFSSimmGfYURTErCRpMp/xmnvj4tdFii2SLWNNwxLSD&#10;rxZDYZuuA3n24QZxxy3HBk5nDJIuMathPUZHyscBhGmN66IMnrFMADMFOwsyA2aa4DOsJp3r5ZWq&#10;1F73EyXpHEXO4IgF6ZnQpGY1Yd+AT/n9BRt1IVYNilbWHBmcsMVmU5vEkIA1DcVIV5TVh5fPPUFe&#10;ep/OQuYAbEd51o5Yyzqwe5vT83p160D8VVXd+r3S0PYT1bBssl2V6itHQFnvQvwZnC5E3wJ2mpWr&#10;SKtCuqOsDN3aHZ/3L/k8nhoO5X2uUB+slpAz+Ps7YHO9AjlZ1d2LYPgbHGguOk0x2silAdk7y3iu&#10;sucV4M8cT7NcySUDxaO1h/A/wmieBeN5kZJwrmLj2ou7m44o35v96iOxaEsowVzkm08rumRoiN5E&#10;IZc9cXtredZ/AWW8GW/jTL7wh+PqFm6qGM4WdEpLA/Gm/ocm2UPpvM59dqnjdU1RHMfrzjQ6Qgn/&#10;RBNhKS599Bcr+YjftKHvqocUncMGAKKR2LexaOxFmsEcqYy+EYtM/k2sMnZQLFZ1L+R9CotWxpZG&#10;JkX2qaysnFxZWb1VNBqNId+LkUjsV1RGJFJ1Fx1jsckXoJyPEfcJwp7E8ZVYpCo992KVI97S0RwI&#10;8eNFNBK9XZ4OTNS4a8uzfgpyElRtDQb78ZoGjzVbf6roqRl0qZHToDp7Bw43nAPYnw1dS/i+qJEu&#10;7YUJZT3M1zS0R2WTQyEY67Cf2PsnQdOt9xH+JEyGj3F0UHY1LayR0WQr9g9voCH6D9JL1Iy2iTDq&#10;H8Dnnj/ZKpSQ+ueUKc0b0zWUjzuJoXDP09FHWcK+QZ6ywrans7/STOs5JdGyJbc4yR6OL9gQpsTj&#10;UNQnlOo5pMSeDUxLOOqdXWC/PqaabQ6FqAn7DxwVIkQaQd6+guVImSMbJnk4dOdAid8oM+xvoKSv&#10;8/i0t1Are4mfvvinAeXmlxAhMhHUbZJPZBaJOVpQmkzRkpK1JbQG54CgdEGCF4Cd54QIkUaQouQT&#10;mYURFJ8robKGKCmCFCWfyCzU8TwzKD5XQmUNUVJkKYhpP5Pl/zNTzLYpMgsaUu5HmfkCdnBQqcGm&#10;JK2j5DUjV1kV8o0UdC8S003fL0QIRqbyoJH0iAzuFFo3VxcEKOtUGRUiRGFkKk+xyqom3N9m5dOt&#10;9/M5jMxEqKwheoRM5dEMZwV1QQWK7D/1ENwTABv1ayjgdJmoA3KVFWbH8sB7QVQj3IUgRA4ylaeQ&#10;yCwM1XAuDErji2raHca5B2ADSw2q26oQpS61naxDSYCvX1b7YUAi6EHlE5mlHXrreCjVyqC0viBV&#10;emBgdVLWYpev5JNSKyv9r+TZwEXQg8onMktHJNxKGrkKykMiU/34lVWuxdJwXL+2VcT2bvcTsEYX&#10;Fbfkykow3THybGAi8wHBViyqgdUZVNO5NbNMEhnVsYHV/zeVK1pZBxmO2OOAq8QOtZ5PgJN+fY54&#10;6P4qsaZui58mm0XjtbPEBsnO111lSteVtbADizLd9aaCDlRkPqBSKCuBGkiZ5fJEFQrPVdb+3xtQ&#10;tLLiJRXLn4uJPfbz9jDfINEqNq1rYcXdYrdG8f7L24j1avIvvc6VopW1wRqBhvFnypYFtuAgkA//&#10;gYzMB9QVZVVN97dZ29/5KG9Mbz7mi4z5cSorlHH8jEb+/JPXFVocmJuG4shbi5Z0xHDTZhbOTZMr&#10;xSorzIwVmmH9WtGdwzMW+eVHTVPpvdGvKgQ9qHwiszDS4ab9g2ZaL9AqAk133slM74vM8qNU1n1/&#10;uUCs/GC4WDdR+BM/Mt4mXnl6onCtWazkQWl8KZpZDWsvpXrOoLQ3/53ctZX6pm1h8z+mmqnzOCwD&#10;+F9l7/1TCOQiKtmyjrzqHsYsWAv6cZq86j6CHlQ+kVkYQfFBotR4+7kRfozKum6DLXaO3yCGF3AH&#10;5Mv0w64Q8aOuC4zLlKKVtdoaAcL4VjGtCF2CxdldE8ySP0LalNzNUGj7jTwu4Pm+EvjKnqF6m1M9&#10;TitaZXD3UONuxB5Zeorch9SZyCyMoPhcyV1P/mNU1hFgy6DwzmSdIlwNFaWsuy7clNP6+2fXpTaF&#10;/Zq1XwqU7VB52g652DMXMO1uhnIfQudg5k8VY/EGUFpWVij+P2knNfp6emmdZjZBTOdjTq+7R0O5&#10;l6E+PLBEYeRnAPX5Al+R//nKivRcjmI6vLMG0r6g0bVhn4IyzigznJXI8zTH0fxo3X6T0xuu2W1l&#10;VaqXDoMNlt5nMFNQgROC3l7YVgdnphvoymoec4147+UtxeRDFwbGB8lQ2K63LjlZnHPe3MB4X4pR&#10;Vs20/8UrMOic/E/VuGtDYQquA9N0K/iTHF+4NZTplUwvL76yEoPTdZnv6E2u1+JFofWOAQU7TtXt&#10;8ykM5x8r1csGcRmUzmdWva0OSs4rnqHoX/Mxw3EcKy3A/gni9tZeHaBH+uKRUGJveXkJoOb7tAxw&#10;dKqso3ZvFEefebHYclpTYHygwFa9KXWq2GFmS3C8lGKUVdXduXw0nWVaAopL8zNqwZoJK84J8oEc&#10;o3VmCpjWGWBQn/k8ZqXJS2BtjqdwMC+1V9hWBuuRsoIFeQUvFH45rbljH1iEGZ6yIvxkENb7tP1i&#10;mRy+B2vSBlK8VLws6XyL8Jfk9ow7+Pci4JyVO0R+FDQDWLrS4Q9lxT8tOC5DirZZoXScHspBSksh&#10;YNzCDjLyOGZTDZt96/KWcoCvrGDj78i7C5jwBzCoC+X8XqltHQ+F/IoYPltZXVZWhH+L8JchTzOz&#10;4mtMZcPcuMifa5JWVgDM+h2Vhfhb6ZrrIYHzUFkLoKCyblnfLK668hwx2CzsJoiUtHrPa8VOu5Wu&#10;gUXKhX/8f+mc7Uw+OivpSCBlUpLuTGIqGeQha4vlDNAq5kSq3Um051PVY+GEdB4tN0GHCbInH2m9&#10;XeTyIUrNfG8pN7kW8qE70/hIvih8JFO6x+6AXJCaRsLamX3LEqYtad/3dcqSjZUAz339Qn5YrvSH&#10;NewFlXVM5XXik7c2EcOKcLgGpREvPD5ZjJ1R2MYtVlnBRg9DOVnxOJ8X9q6SlBtR1rpjwFZfga3Y&#10;nszGADPdgrz39ReRVexLFFRWcnNJmx1DGXgvgcAOfzDq9g2wa3HcoLZVjIgXHskqmll15wIw9rlg&#10;yijnI1Dj17Q/53MJNLzmydM0yoKGu81FVfKsOAR5IewtBClJfxFZxb5EcTYrZAMo4FvPTRCNzbPZ&#10;Lh1e1yZGm008epU8/iqx8v0RYvRezYF5g6R4mxWVTLqXqQn3Bi3ppHfehWnwatr7OI5+YywLiXan&#10;I2mgxc5zNqR7J3L1zkfyRgiFx0swG8d98bk+QuF9UO2DcC/u7up1iE+VnQN3C+976Q++l4pWVmLN&#10;Q4+/REw97DqxBti10TpMvPTMaO6q2ni6LSYmF4q1u+D+sivKqtRbVeQ8D42f9obVNGcLLstwPkML&#10;+5tgM6Aj0EhzaFQMrXZPWWkraaPNBDPfSn2wqmHdBzZ/CC/GPymaTY4Q/QLFK2uOlO+3UFTtcy0r&#10;cVB8IemSshISls75fHhOf7lPs1PorV4DSIIabFDG8zJ3uQdzkmO+0/k8YT2imvZtUFreKwC/rwF5&#10;bqHzEH2LbitrT6XLygrAdv0aCup5ZayeM5i8X/N5J0CejiNcIQYkBpSyEjTT/Z8Sbx1L5/TJhv3Z&#10;uVfqQn5b+xVo02DZMYu3bDkb5gDe0MdB75coyZbNaM4k7Jhf0FgxGeuabn2j1FJHsfMaG/Hk1lu3&#10;r1biTaN4vT+lMdzH2Ac9xVMZEgh/QmlwyIjfT0nau1HnsYwKUSJoDc7J8pR6Aa4i5e/UZk26+8mz&#10;fg5WVmuqoruHsLKaqf0pWDXcVtgml+LHOvgxx0MZX+XpZwCvYuWj+xSPDeutM6DczyPPLeS6kjZH&#10;wHEWpckFKSvNWNeM1KnszEKOlIToVXQ6HK6RK9MBASgrPh1HgOXOgbI9xiMRiZbdKArXvGGWDyjk&#10;zXRMK6t0x05I9+Ml7D1ICdFKfJSvc0DKiheCR0JgrL8xUJg1VhFriEWrPtt+++2DdsnLtwWSv1gy&#10;rSixSOyMysrYHfJSGz9+/IhoZfRoOveC+gD0Px8QoE98HT7LBN1uoQM+/w/zddI5HEr3H4UmINDm&#10;WsSEFC/788hM4HjD+QUdvfOM6Wfx1Ch5lgYv0dbbuByPhQs7x+gPiESqzGgk9kE0OtmYNGnSJrHK&#10;2L64/jRaGbuVwpCkrCpadUWssuoZyBORSPQVih8zZsxwKONspGeny7HY5FOj0egtkYm7jUOZR1Ts&#10;VDEax0OhxJf5afoEptu1Sdkh+i+gYAaU8J8VFRVjoVwPRCKRfaB4F1dWRuf5ShaNxv4BpbsZDPxc&#10;LBY7NRKJXQRFPRF57540KcpfK8R9g3Qfgqlrx40bN7KysrK8ipQ1GnsIZXY+W6o3odtJeRZidcCE&#10;CRPaJ14MOKCd0d+hJWXrX3fvgE16Bc0613Tb29mPZtNUzxnEn+1EW4O31wBa8d4PU1XTupxtU6O1&#10;nvLj/Bw0xBbj8x7lzmXYvGi0faBU3zaCJwkn7cNgBpyPdLzVkEZeC4EymiVEjS4ayqOd65AP6ZrY&#10;U3aIED5YWeVEWwLNRUwrq25X0EE12hzNtB6kUQ3EZ23JrpruXCW+YDjS8lofKOKRSl1LlMeXTbdG&#10;S7pvQHmv4bRQaDp6m2m0TYQNfCjSnAHFvkeJtyVQF881e/UyvCDBu2qHWI3hKWu78wOw2+tQVm9L&#10;xbgzmQ7cC5B0z0Hr/x84n89xEqys1KLXvb465D0LyjmZlzOMnbMmyvsQ7MrbjOPI48ncH8t9sql9&#10;oPxnoQweuuMOasOuD5U1RDDk7Boo2Xv49P6bFQ+KRp36mi5n8dCCNG9Cw0Rl8uKRHCYBZfNm7pj2&#10;sarhLKMxasjOyPss9SBAwV/jdDQznPahN91HVD3FvQ6+UY8X4Na0SUEmBpkevAozRIgMlOU4Bi6Z&#10;mLBdC2FK88ZQ1LtpMMJf31NQ2E+B8zXkFTDy5bKkQMAEOTCwjB4KXuQvFCM1Sd4mRIgQIbIBougl&#10;YnUWyVt0ANpTrTBlvw3M1wXRcvbXyEWum4JSiUesbSGxhggRIhggilVKrGhePReYvhsSEmuIECH6&#10;JUAUeYlVQ/NcI2dDXRXTWYEmPu8WnAnyCRN0H1+Q9zvk/ZimfqlJ9xZVt1tUw2mEhXujaqTu1XTn&#10;Ke60NewvyeLtKbFSPbPqXaTgt32sxENiDREiRB6AYPITa4m8YDPYu539TdB9SGgegUxZMhQiVl7R&#10;ECJEiBClBghm1RBr5PIhZG0G3YeFR2IXei5GS4SCxNr/vW2GCBFiIAIEU5hYaf5TVyVooUrCipMn&#10;z6B7ZYpmWM+hmX6aYto7FbNZTj4UZbEG1b2QhGtxQ4QI0RlAML00eJVnupVp7x+YvoCopvUC+bOR&#10;nhuKWnsRDl71PtAK+ZWmO3/Xku6Dq4OohnM/ORCTP79/ImCFbohVDBBFLxFr/ulW7GjBcM4MzFek&#10;aJ7b74NlgYEIibXXoaqm0xb0jH6sQt1Z3XXptKpQZljTlWnt3o9C9AGgLH1ArBmItayjJJw9yRII&#10;LKeAaLRYQHcOl6VlISTWXkefECssR/bZvJZJO4sGp+ktGQjEyq7lyDFSEc4jQ/QSoCz5+1iT9qtQ&#10;pBNgGZ7aJUmmZvHa1G5BqPy1NexaNP1vCqpXkKiG22FWQeE+VvtSkOQpgb+hM+H+35y9RVZP9Bqx&#10;0g4NQ0Gcm5stfE5haxq2GJG0REvr8eKb94aLR+6tF3sdf60YlrEBKe2Vs5Xu7UHuh5VSBgSxEvTF&#10;I3lvnhB9AyhL4cGrvka1NVgzU+cG1dEXEF7ajaGPgsQazgroKUpPrCDEjWpbxKVXnybeeXVD8ek7&#10;w8Vdt+8ntkk2i0GI27CmVfxi9nzRcNAFYu7F54jNp3pb36xbb4kDT7tcvPrSxmLFh8PEIw+Xi7H7&#10;NYq1E8Vv3lCM9CqxJuzd8DyXcSuuBEBd9ydfCPIyxKoElGXVEmt541B51jXgC4wm/2tB9SSBFfmB&#10;TJlGSKy9jtISq29lgih3PfAGcdRJl4k9D7hcNBxznRgirVJu+iMe/28+ssiwraa3iJPPni92rrtG&#10;HH7GlWKk0W7JDvLT9VBKTqzltHWp/QfygcHlG6kjvYg5GuJ62pRX2VfyVN4ZMsSqBP6ZnRCr/Tpt&#10;gaQZ9uldlHMUvS0hb5EFNWn/qb18Z0UZe3ZHWnK4TNOYyFsQy7JB5B5rULy1GuU9nVmvIFHlfrSZ&#10;CIm119FjYiWC3KyuRRx00IXi90tOEjtUXSsUhDFxBqTviqBuYrNpTSK515WipfkoMaHyarFWEhZs&#10;D7oJSk2squ7+Hq2tlYrZFOEAw9kC93gLRs1ZSoNrqknX5nAPKruA89+RYgBS1RJWp4O8IXoBUJZV&#10;OniVSaylEliybyrlf+hgCYfE2uvoMbESif40cp343eJ9xXuvry+OPHwek2opBqVoK+cdpl0vXn5s&#10;e/H6s9uLyvqrxTrxtsC0xUrJLVbDifK2L2OXrgnjwOV7JO1PlPhNG1I0nu+fYcUex2mVOYPIulWT&#10;zjWK6R6t6dZLiIdBUWCut2nvQ/tOyqtiQFvWRBVzyRSltnk9GdaOaUvXLTPs2kHJRbux20bTeZxd&#10;LTa0/USm6BuYzRvjI/Uynt9Lcv/2vgP+kQOWWPEQPyWnrrLoDgiJtdfRc4sVsqbhiKEJm4lwnfo2&#10;Pgal7Y7QtuRDExZ3BVA/LMgrMF2xUnJipU3iTOefXLbuvKOYbTUcXmfvoIzhjeNmaIb7vRJ32jcv&#10;pnDTaUA4tSbRqrSPkTF5AQv4WEW/Pss/baeY1rIZ6rUC7/HH7Fy5HSq7tScny/T+VF87DGU/Dlme&#10;JlbaRUd3d1SSzi6ofzny01bp7XPP90brlHbGMVITlWTLLkoy53nSwBvFVVuD8QEZrbCncZQTND+X&#10;WromnhXFJ+w9UI83OhArzY6gMqg+dN9Ma5/uXYt60wfEu8ck/H83lbEq35/zIX+8lT92jHhqOH7j&#10;eG5lo5XB9dUXlyt11laIVVc5saKCJn3haBfDwHwFhBSbXuZcJ8ZBCIm119FtYiVCHazbYsv6JnHE&#10;KZeKjaY2i7VAgqWePkXlkYysaRXm4dcK/eArxLA6WK3dJNhSEiv1f8oyX8dLuY0MBrG4B8Jo+Ixf&#10;5PiC4Yj/nBwSydhs8CrAIroFpizZWJPe6IsG18P+Dve2cMXESCROdSbrmq47EOvMpeuquvN3WNa3&#10;QS7C7/gb/0bD+QenB1TD/g1Z4pAFKGcxyvyS0iiJthjFI+1xXh77XaS5GVzSBrL8F63axMfkb9z/&#10;DGJD/KOcju6XdC8jXdQM66s0scKyRtjz7MPZsB8oMxyHyvTu1bIH38t0X+AyTOuRMnL6lLT/AkLf&#10;BB+uPWUd3icuo420+f7krZ+euVzohP/NJ/g9tyCuCS2IJzgs6T5LD2+8Em+ZwKOHpRJm+KJWp6i0&#10;4QsexCFyQ5bFqORSVG4p7arJTR48ZPyInTwF6iL8L19QHampQ/tuhOgJuk2saxi2mJBcKJbdM1WI&#10;LxTxlzvqxUZmC8i1tKP4eCnE2rBUT551tvj2U0189uaG4shfXMRWbGD6AlJKYiVioAHZ9HzTeNMo&#10;33qFfs5L7+6k22fBEPkS1l3PZgsk3LhitPK2IEWh/PE18D4+DNJYyV0JcStCdVNBIDJFR2Il0tOd&#10;BAhzLnSjWU1Yl4PYvgKpvSNzKEr9onEgzzMRv5A+Ljg+6f1m16ToNLHq9q84PQEWJZ7NcsS9SVyA&#10;j8QZHmE6Z8oUijLD3QjX6a4A5D+B0+DDhfvcjg/EX3C8Ex/V/+E3LaUsTKy0VXU1rGwfM5eWgWif&#10;AYmvRN3+LPPdjvu/yPUky1YSK/0+mYuB+9N4EG+4GiJEd9H9rgBYjFBqMX5Go9hkjyax/fQmMVTv&#10;HtkVEuoG2Hh6q9i8rklsCdlszzbuIghKW0hKSay8AVd9q8FkZDgH4MX9H17mTxXT6w/Fy3wNTcGi&#10;c4S/qeptN9F5T4AXf98uGRSxlnU8QiPr0X0OZPWdoqd2l7EdiFVLOL8kMkPdL2Z/IZHm9UBc5Er0&#10;AzaO6qzd+TnSBrryQwFr0KYwtCCn0zXqmIdY3XZiTTpHURrVtB5Mb00+hfpY3fY+VsOux//rWyI7&#10;sl45DYEWUIxdynkCiZX12v4dLFD8VvssGebBf3Y+sdJOgRkIiTVEKdDjPlZfhpmW2IIm9neT8PIJ&#10;dQMMhRW8ZbIZpNjzsktKrD50a6ZfvhK3azlszIK1UN9X8IJfS5fcZDbtz3k/r0xQH6O3k3dR/jN4&#10;gEd3DpVXxUFv3ZsIiutnuHNkqAcevCJidZZzX6XRuAEsvPaZP7r1Pn7Dpcj/CazMp7j/1XAuJCvY&#10;T0PECkL8iMm5pml0p8RKOz76rVePON9K38t03yBrGnV5MT3FrM7aCjp6q5+GBUSvxJt3omh8MP7L&#10;Fnk2sXpIuvuh/Ncz81JZHJfPYk06T3HrIkSIHqDHxLoOmuTHnHGZeObJ7cVX724kFt24r9gw0cb9&#10;rUHpuyIb1LaKI8+aJx5/dKL44PX1xZ2/P0RsPwPkHZC2WMGLVlpihbUFYrmPygZ5XidD8eK21YAg&#10;VsDyu5CvE/YeMo3Xt+kjctMQ6lLIrCPSnC9jg4EmPcit+C6BEF3H918oj37/ufLvULokT/3wpXKA&#10;fISrM3pMrGvAihzd0CqOOf1SUb/nfHHIaVeI9fwpUYijGQO5eToT1CdrMcC4GY3i2NkXiH0Oulgc&#10;fNI1Ynh/m25VvWwQyPMeWXbaQoP19TyFgQCrZRDC7F9RGIj4UbZUM0Hzvg1rKqy9laruzpWheQEr&#10;bXrRc2FDdB0g1q9p8CCUrskPnyvehvarN0rWFZAWHq13xCZTm8SuM64QF8ydJbaOXMck66eh5v0Q&#10;3eZ+Ujr3w9aG9Vs97XJxo32a2KbyeiZtLs+fAeAfeyAlJ1YCCJHK9vol+drz/MYDPnM0DpMAcf6a&#10;+jBBuL+QQVkAqZ6ftnI7w+TWDdFMP1ledQp212l0c8VkAag0gJewD5KXPx6ExNo9CYmVUXpihdCi&#10;gdFTGsXbT8XEt++NENXmNbykdQ0Q6diZLWKXA5rE2y+uL2acsEAkjriBLVTKM2ryQpFaeAz/f849&#10;4zwxBNYpmsWB9+iu9AqxAiCYSzTZf+nvDYd7PcCRuTCdBoonH8XKlJs2Z/IlPwM0Ik4DR4W6Anwk&#10;nJ8petuu8iovVNN2aeYCjrcpM5eumTtDR9NT5yqGexmfm+4H3M1gLI6Sw3qcH4ffdiMNGGkJ6xF6&#10;dgh/S4nbW9PoO0j7IU23D4EerVCSLSV/riFCDET0CrGS9Ul9rIMhRJrDEu3uAUeALPedfb74290/&#10;F/fevrfYLnY9CMizXKnbgNLSAoO1YdFSeG7ZPZXeIlaQozeyDahmar5/P55on4s4rE3PH/H3ILu7&#10;eN4lgZy3JFOHK/EuzM/WnaNyreJc4H/s8JQwWk7r/c9/h+us6ZQg9Zsh9yvTF5fjw3CHarTdzuGm&#10;BWuXrWtVErKKD8hj/oou1Wz7I4j3FvyWJ3m0PkSIEL1DrIWEvFx5TXxq6peePDuT3iPWbPD8Ubqf&#10;YT3WoT+VRuLRhPanZfUINe5GuBeszc7JlUErsOqdbeVV17Dn4p+mp0XlQ+7vDBFiNUWfEGtfyqoi&#10;VobpHgGr+2O6L6y+s2WoB3Z0ZB/NSyt7CmPx9jTrQF6FKAXwtbqazfyEFUezon00kdYm6/YCWkWB&#10;f2L23LWkvbdS37QteaVSTfcuz/R37tSSziz6quH8epj2T+OlW8BfRNO9F2X/QTXcVuo/oiVvtHcV&#10;zVNDmrspjicM0+TlJPmkRJmUXrf/hPhmJdmyGY630j242UAKRV83vXU8moB/VZO4Py07o3yG3Spr&#10;mQbCfsPz2nS7HGVclW5y0Atiuk2BGx+GKA6Ga+L/eQH+D+esDkK/VZl6zap18FF97TDo9++g3w9m&#10;9W/WLdwU4csySP9fqN8S6HlSpigeuntgSUg6hAd8EV8BqW4CsjoBpEPkdDeFl3lr+pd7aex/+ytA&#10;iIx4tQOIDYR15aB49hYlKONCvGwnyst20ATfpPO1nMzMAPm+mducUZP2lShjnrz0UO/WcNr0Ej9n&#10;mma6f81sWqCOwR39gGa4T/DEaiIBw7oPyvhnNH0GEYnTxOSCTZQQIfo1aOWWt+OGZtj/wftxmowo&#10;HjXz19YMa1bYz1kipInVdE4GWf2cLFX8c77TEvb+IDNvfW+dtZWmO8/SlAsQ2DNk+VEwCGo+iPg6&#10;slQRPhvl6JzebN4Y1uZclPcg+QLgsCBiRZkg6euQ7gzc60xYrFGQHawC+y/pMk33aCXhVqJOX+J+&#10;CyF3I+3f2PtPBlD/gsSqmal9ysgCJp+X5ANTt/cOibX0KC8vXzcSiVREo9FJkciuFdXV1X02X7Ki&#10;omLspEmTeHBn4sSJW6NeYzgiA6jvGtHK6H4UL4NWT1SnRqUNqBA9g6Zbr2YQ6xEyWAWRPYwv4EPy&#10;mizCXyF+uRzhY6BpfxlZqIg7SNPbDucN9mj6Rn1bDbs1o6Vl9YvGcWKfWDNchMFK/i+I8gIidMgJ&#10;5BAG1+fBEr4L5R0K4j2KyI/WJnsWK77M1XMG0TIy3PfmzKZL0cSa4SUIZdyJr/S7PLk6RMkQi8X2&#10;ikZi34LQ1gdpbVDJiC0hwo1WVF0dmxSL4vqgaGXV+ZB5o0aNGhKLxBojkaq7YpWxvagMEGATyO6S&#10;aLTq9mhFdAqF4fq8WGXVvZGKyCFemujcWDR2HwrfHenXQ/4U0v8W1+S6jQFyv7sqWnU6naPs26hM&#10;ItdYbPJlCP8trs/fdNNNh6JeiyoqYrXl5VVbIM9NKPdWImUuZPWBCsNnLyXRkr1sNkQ/ATUnen9V&#10;R3Fro0OsclRWVu0JYl0BgtsG5DS6oiK6dyxatXLChAmbRSPRN0Fw+0YjVXNxfvmoUZEh0WjsBRDr&#10;AsqLdJ8TSeL4Ggh6axDwUSDMl0HAl4Ds3kK6iyKR2AVjxlQMBwEeHamsegflHYv03yD+HhDlPKRJ&#10;r2DCfaxYpIrLBhE/C+I9F4S/C/I9QvepilU9j/vsEotVPYH7HIK6vEnlIOwC3LPrTeqBDry3mp46&#10;XNlpfqYP1hAhQvQ1YtvF1gFpTfQIK7YLggZVVk7eCWHVRLbjxo0bSc1zIlovhzIougt1G1SZZOVS&#10;AEjzQ6Q3y8sjVWPHjmWPQihtO1ivM1EGOdAoq6qsqkf5e8ASHkrdDQifjDwzdtyxMr2DLjXzd955&#10;5/GwRhsQR90AKsh+OO5D04bKcNwhAnKv2Jm7DNYfM2bMWnRPKmfixIm+w+PVC2jBKrrV7sEqRDew&#10;pTUYD3G/rHlsU51taUQezf5GpWJB+0ghTVb2PGR7IEe8hnsYz29rSB2X7qskT+U0ck+ezj2oSsI5&#10;OOseidRBNMqqUBdA0j4Jzf9LMvp3VMW0TqbuCHI4K8MUdgWWpC2oU2drhnM2mvIX82h/wjoi7d1b&#10;b9kRzZlZOPMs2nr8FsO6F2kdpfrKdg829e4URXfq5BXMmZuGcF18rzj1VpVqOv9AmDdTwrBP0XTn&#10;XPyuYzXdPou6QNibT4heAcg07PcOMYBR426kJe1Xlb1BLHULN+WBoYxmtqa7B6o0cMXn9kmKnprB&#10;EQTdrkDY/9GpmqTZADbvMEmDTBotUZNfPZppgHKJ7DqgjJxbZ07zMq025J8vrwgqbzhIZTekdgUZ&#10;8yCajGPvQKj/h9Q/i3t8rNFgF4EG3Az7dfpNfE0wUlNV8ncJ4J4P4D7LQPg8P1DVrVeR/2ml1o3x&#10;4FnQWmxymJHEB2faEt/SChEiRIgA+MRabQ0mv4iwxLKnOgGaaX2i1LeNY2Ktd9kZLYOIlQiUUE4z&#10;Btzn2P9h0n1EqbtxK1y/oNS37IJ8L3GaAJQlnSUgXo9Y2VGt/ZYyxd6cryXKzLYGJr0Ga2eNHNea&#10;zge+wKIcQ/dBvm8yN0yj3wHyZF+WmUC6d5FnCgjy34pp7wOinqMZ1pdkXSPPnSBvrwkE65zIlubT&#10;8tQsAhErWfJ6dv1ChAgRIhsJ52cgpjd88gBZvUgk6k3AXzwSZJOCNdrIaesdA4R0Cy8oIC/eaBIj&#10;7185DsD5GQj7Blat59jBdE6DxftFespVALKIldDg7It73sPbPJCXb+RVDXuZQhuJJezdUL/naaMz&#10;brJT8x9pmGBB8rRgQdOtl9i5BO1o6Z3vyRYu6gxSPZ2sabqNR6yZGxHO0RD3R4XctHHZC4Z7ix2s&#10;C3lLC0JIrCFChCgIRfl/h/WgUG9TeB4AAAAASUVORK5CYIJQSwECLQAUAAYACAAAACEAPfyuaBQB&#10;AABHAgAAEwAAAAAAAAAAAAAAAAAAAAAAW0NvbnRlbnRfVHlwZXNdLnhtbFBLAQItABQABgAIAAAA&#10;IQA4/SH/1gAAAJQBAAALAAAAAAAAAAAAAAAAAEUBAABfcmVscy8ucmVsc1BLAQItABQABgAIAAAA&#10;IQBBX2Wu7AMAAHETAAAOAAAAAAAAAAAAAAAAAEQCAABkcnMvZTJvRG9jLnhtbFBLAQItABQABgAI&#10;AAAAIQCOcbWN3gAAADMDAAAZAAAAAAAAAAAAAAAAAFwGAABkcnMvX3JlbHMvZTJvRG9jLnhtbC5y&#10;ZWxzUEsBAi0AFAAGAAgAAAAhAEHzMJDeAAAABgEAAA8AAAAAAAAAAAAAAAAAcQcAAGRycy9kb3du&#10;cmV2LnhtbFBLAQItAAoAAAAAAAAAIQAA6oncxS4AAMUuAAAUAAAAAAAAAAAAAAAAAHwIAABkcnMv&#10;bWVkaWEvaW1hZ2U0LnBuZ1BLAQItAAoAAAAAAAAAIQCbchzZ6CEAAOghAAAUAAAAAAAAAAAAAAAA&#10;AHM3AABkcnMvbWVkaWEvaW1hZ2UzLnBuZ1BLAQItAAoAAAAAAAAAIQAPMEFLsCMAALAjAAAVAAAA&#10;AAAAAAAAAAAAAI1ZAABkcnMvbWVkaWEvaW1hZ2UyLmpwZWdQSwECLQAKAAAAAAAAACEA2WzGULon&#10;AAC6JwAAFQAAAAAAAAAAAAAAAABwfQAAZHJzL21lZGlhL2ltYWdlMS5qcGVnUEsBAi0ACgAAAAAA&#10;AAAhACFPr7MbMAAAGzAAABQAAAAAAAAAAAAAAAAAXaUAAGRycy9tZWRpYS9pbWFnZTUucG5nUEsF&#10;BgAAAAAKAAoAhgIAAK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top:533;width:9067;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aXwwAAANoAAAAPAAAAZHJzL2Rvd25yZXYueG1sRE9La8JA&#10;EL4L/Q/LFLzpxh7Epq6hWAKiB/HRlt6G7JhNm50N2VWjv94VCp6Gj+8506yztThR6yvHCkbDBARx&#10;4XTFpYL9Lh9MQPiArLF2TAou5CGbPfWmmGp35g2dtqEUMYR9igpMCE0qpS8MWfRD1xBH7uBaiyHC&#10;tpS6xXMMt7V8SZKxtFhxbDDY0NxQ8bc9WgXVj32dfO7Ha7M85F/Nx/evK1dXpfrP3fsbiEBdeIj/&#10;3Qsd58P9lfuVsxsAAAD//wMAUEsBAi0AFAAGAAgAAAAhANvh9svuAAAAhQEAABMAAAAAAAAAAAAA&#10;AAAAAAAAAFtDb250ZW50X1R5cGVzXS54bWxQSwECLQAUAAYACAAAACEAWvQsW78AAAAVAQAACwAA&#10;AAAAAAAAAAAAAAAfAQAAX3JlbHMvLnJlbHNQSwECLQAUAAYACAAAACEAax2Wl8MAAADaAAAADwAA&#10;AAAAAAAAAAAAAAAHAgAAZHJzL2Rvd25yZXYueG1sUEsFBgAAAAADAAMAtwAAAPcCAAAAAA==&#10;">
                <v:imagedata r:id="rId6" o:title=""/>
                <v:path arrowok="t"/>
              </v:shape>
              <v:shape id="Afbeelding 8" o:spid="_x0000_s1028" type="#_x0000_t75" alt="Syntra" style="position:absolute;left:11734;top:762;width:7874;height:4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1mKwAAAANoAAAAPAAAAZHJzL2Rvd25yZXYueG1sRE/Pa4Mw&#10;FL4P+j+EN9htjdthFtcoY3S0h8LQOtjxYV41zLyISav+981h0OPH93tbzLYXVxq9cazgZZ2AIG6c&#10;NtwqqE9fzxsQPiBr7B2TgoU8FPnqYYuZdhOXdK1CK2II+wwVdCEMmZS+6ciiX7uBOHJnN1oMEY6t&#10;1CNOMdz28jVJ3qRFw7Ghw4E+O2r+qotVsP+p6+/6t0zTk0F7LoM57neLUk+P88c7iEBzuIv/3Qet&#10;IG6NV+INkPkNAAD//wMAUEsBAi0AFAAGAAgAAAAhANvh9svuAAAAhQEAABMAAAAAAAAAAAAAAAAA&#10;AAAAAFtDb250ZW50X1R5cGVzXS54bWxQSwECLQAUAAYACAAAACEAWvQsW78AAAAVAQAACwAAAAAA&#10;AAAAAAAAAAAfAQAAX3JlbHMvLnJlbHNQSwECLQAUAAYACAAAACEAgA9ZisAAAADaAAAADwAAAAAA&#10;AAAAAAAAAAAHAgAAZHJzL2Rvd25yZXYueG1sUEsFBgAAAAADAAMAtwAAAPQCAAAAAA==&#10;">
                <v:imagedata r:id="rId7" o:title="Syntra"/>
                <v:path arrowok="t"/>
              </v:shape>
              <v:shape id="Afbeelding 9" o:spid="_x0000_s1029" type="#_x0000_t75" style="position:absolute;left:23317;top:990;width:5258;height:5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dc5wwAAANoAAAAPAAAAZHJzL2Rvd25yZXYueG1sRI9Ba8JA&#10;FITvQv/D8oTedGORoqmbIC2i7aWa9tLbM/vMBrNvY3ar6b/vCoLHYWa+YRZ5bxtxps7XjhVMxgkI&#10;4tLpmisF31+r0QyED8gaG8ek4I885NnDYIGpdhfe0bkIlYgQ9ikqMCG0qZS+NGTRj11LHL2D6yyG&#10;KLtK6g4vEW4b+ZQkz9JizXHBYEuvhspj8WsVTE+f+3ZTE73/fKy9LNFsmzej1OOwX76ACNSHe/jW&#10;3mgFc7heiTdAZv8AAAD//wMAUEsBAi0AFAAGAAgAAAAhANvh9svuAAAAhQEAABMAAAAAAAAAAAAA&#10;AAAAAAAAAFtDb250ZW50X1R5cGVzXS54bWxQSwECLQAUAAYACAAAACEAWvQsW78AAAAVAQAACwAA&#10;AAAAAAAAAAAAAAAfAQAAX3JlbHMvLnJlbHNQSwECLQAUAAYACAAAACEAp83XOcMAAADaAAAADwAA&#10;AAAAAAAAAAAAAAAHAgAAZHJzL2Rvd25yZXYueG1sUEsFBgAAAAADAAMAtwAAAPcCAAAAAA==&#10;">
                <v:imagedata r:id="rId8" o:title=""/>
                <v:path arrowok="t"/>
              </v:shape>
              <v:shape id="Afbeelding 10" o:spid="_x0000_s1030" type="#_x0000_t75" alt="Kredieten en advies voor micro-ondernemers – microStart" style="position:absolute;left:31851;width:1028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C7xAAAANsAAAAPAAAAZHJzL2Rvd25yZXYueG1sRI8xb8Iw&#10;EIX3Sv0P1lViK047UJRiUISK1A4dgHbodsRHEmGfU9uQ9N9zQyW2O7137323WI3eqQvF1AU28DQt&#10;QBHXwXbcGPjabx7noFJGtugCk4E/SrBa3t8tsLRh4C1ddrlREsKpRANtzn2pdapb8pimoScW7Rii&#10;xyxrbLSNOEi4d/q5KGbaY8fS0GJP65bq0+7sDfwMnwed567z/lx9bL7dS/X7Fo2ZPIzVK6hMY76Z&#10;/6/freALvfwiA+jlFQAA//8DAFBLAQItABQABgAIAAAAIQDb4fbL7gAAAIUBAAATAAAAAAAAAAAA&#10;AAAAAAAAAABbQ29udGVudF9UeXBlc10ueG1sUEsBAi0AFAAGAAgAAAAhAFr0LFu/AAAAFQEAAAsA&#10;AAAAAAAAAAAAAAAAHwEAAF9yZWxzLy5yZWxzUEsBAi0AFAAGAAgAAAAhAFt4ALvEAAAA2wAAAA8A&#10;AAAAAAAAAAAAAAAABwIAAGRycy9kb3ducmV2LnhtbFBLBQYAAAAAAwADALcAAAD4AgAAAAA=&#10;">
                <v:imagedata r:id="rId9" o:title="Kredieten en advies voor micro-ondernemers – microStart"/>
                <v:path arrowok="t"/>
              </v:shape>
              <v:shape id="Afbeelding 11" o:spid="_x0000_s1031" type="#_x0000_t75" alt="Onze partners | Levanto" style="position:absolute;left:43357;top:1447;width:14218;height: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lwQAAANsAAAAPAAAAZHJzL2Rvd25yZXYueG1sRI9Bi8Iw&#10;EIXvC/6HMIK3NbEHWapRRBA87GXVPextbMam2ExKE03990YQ9jbDe++bN8v14Fpxpz40njXMpgoE&#10;ceVNw7WG03H3+QUiRGSDrWfS8KAA69XoY4ml8Yl/6H6ItcgQDiVqsDF2pZShsuQwTH1HnLWL7x3G&#10;vPa1ND2mDHetLJSaS4cN5wsWO9paqq6Hm8uU39qevovB/d2kSudHsVE2Ja0n42GzABFpiP/md3pv&#10;cv0ZvH7JA8jVEwAA//8DAFBLAQItABQABgAIAAAAIQDb4fbL7gAAAIUBAAATAAAAAAAAAAAAAAAA&#10;AAAAAABbQ29udGVudF9UeXBlc10ueG1sUEsBAi0AFAAGAAgAAAAhAFr0LFu/AAAAFQEAAAsAAAAA&#10;AAAAAAAAAAAAHwEAAF9yZWxzLy5yZWxzUEsBAi0AFAAGAAgAAAAhAP8xfeXBAAAA2wAAAA8AAAAA&#10;AAAAAAAAAAAABwIAAGRycy9kb3ducmV2LnhtbFBLBQYAAAAAAwADALcAAAD1AgAAAAA=&#10;">
                <v:imagedata r:id="rId10" o:title="Onze partners | Levanto"/>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0A" w:rsidRDefault="007D3A0A" w:rsidP="005D2B8A">
      <w:pPr>
        <w:spacing w:after="0" w:line="240" w:lineRule="auto"/>
      </w:pPr>
      <w:r>
        <w:separator/>
      </w:r>
    </w:p>
  </w:footnote>
  <w:footnote w:type="continuationSeparator" w:id="0">
    <w:p w:rsidR="007D3A0A" w:rsidRDefault="007D3A0A" w:rsidP="005D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8A" w:rsidRDefault="005D2B8A">
    <w:pPr>
      <w:pStyle w:val="Koptekst"/>
    </w:pPr>
    <w:r w:rsidRPr="005D2B8A">
      <w:rPr>
        <w:noProof/>
        <w:lang w:eastAsia="nl-BE"/>
      </w:rPr>
      <w:drawing>
        <wp:anchor distT="0" distB="0" distL="114300" distR="114300" simplePos="0" relativeHeight="251659264" behindDoc="1" locked="0" layoutInCell="1" allowOverlap="1" wp14:anchorId="5AD28C2F" wp14:editId="5A58BE97">
          <wp:simplePos x="0" y="0"/>
          <wp:positionH relativeFrom="margin">
            <wp:posOffset>4442460</wp:posOffset>
          </wp:positionH>
          <wp:positionV relativeFrom="paragraph">
            <wp:posOffset>-130175</wp:posOffset>
          </wp:positionV>
          <wp:extent cx="1862455" cy="533400"/>
          <wp:effectExtent l="0" t="0" r="4445" b="0"/>
          <wp:wrapTight wrapText="bothSides">
            <wp:wrapPolygon edited="0">
              <wp:start x="0" y="0"/>
              <wp:lineTo x="0" y="20829"/>
              <wp:lineTo x="21431" y="20829"/>
              <wp:lineTo x="21431" y="0"/>
              <wp:lineTo x="0" y="0"/>
            </wp:wrapPolygon>
          </wp:wrapTight>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2455"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AB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82535C"/>
    <w:multiLevelType w:val="hybridMultilevel"/>
    <w:tmpl w:val="8EACE9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FD6774"/>
    <w:multiLevelType w:val="multilevel"/>
    <w:tmpl w:val="2B70F0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A5D463B"/>
    <w:multiLevelType w:val="hybridMultilevel"/>
    <w:tmpl w:val="049E72C6"/>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404DA9"/>
    <w:multiLevelType w:val="multilevel"/>
    <w:tmpl w:val="A7668F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FED2C0D"/>
    <w:multiLevelType w:val="hybridMultilevel"/>
    <w:tmpl w:val="3B2697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7EB6C42"/>
    <w:multiLevelType w:val="multilevel"/>
    <w:tmpl w:val="C87E42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1DB267A"/>
    <w:multiLevelType w:val="hybridMultilevel"/>
    <w:tmpl w:val="F97CB962"/>
    <w:lvl w:ilvl="0" w:tplc="0813000F">
      <w:start w:val="1"/>
      <w:numFmt w:val="decimal"/>
      <w:lvlText w:val="%1."/>
      <w:lvlJc w:val="left"/>
      <w:pPr>
        <w:tabs>
          <w:tab w:val="num" w:pos="720"/>
        </w:tabs>
        <w:ind w:left="720" w:hanging="360"/>
      </w:pPr>
      <w:rPr>
        <w:rFonts w:hint="default"/>
      </w:rPr>
    </w:lvl>
    <w:lvl w:ilvl="1" w:tplc="3208C7B4">
      <w:numFmt w:val="bullet"/>
      <w:lvlText w:val="•"/>
      <w:lvlJc w:val="left"/>
      <w:pPr>
        <w:tabs>
          <w:tab w:val="num" w:pos="1440"/>
        </w:tabs>
        <w:ind w:left="1440" w:hanging="360"/>
      </w:pPr>
      <w:rPr>
        <w:rFonts w:ascii="Arial" w:hAnsi="Arial" w:hint="default"/>
      </w:rPr>
    </w:lvl>
    <w:lvl w:ilvl="2" w:tplc="F942FC38">
      <w:start w:val="1"/>
      <w:numFmt w:val="decimal"/>
      <w:lvlText w:val="%3."/>
      <w:lvlJc w:val="left"/>
      <w:pPr>
        <w:tabs>
          <w:tab w:val="num" w:pos="2160"/>
        </w:tabs>
        <w:ind w:left="2160" w:hanging="360"/>
      </w:pPr>
    </w:lvl>
    <w:lvl w:ilvl="3" w:tplc="88D6228C" w:tentative="1">
      <w:start w:val="1"/>
      <w:numFmt w:val="decimal"/>
      <w:lvlText w:val="%4."/>
      <w:lvlJc w:val="left"/>
      <w:pPr>
        <w:tabs>
          <w:tab w:val="num" w:pos="2880"/>
        </w:tabs>
        <w:ind w:left="2880" w:hanging="360"/>
      </w:pPr>
    </w:lvl>
    <w:lvl w:ilvl="4" w:tplc="B8D2C14C" w:tentative="1">
      <w:start w:val="1"/>
      <w:numFmt w:val="decimal"/>
      <w:lvlText w:val="%5."/>
      <w:lvlJc w:val="left"/>
      <w:pPr>
        <w:tabs>
          <w:tab w:val="num" w:pos="3600"/>
        </w:tabs>
        <w:ind w:left="3600" w:hanging="360"/>
      </w:pPr>
    </w:lvl>
    <w:lvl w:ilvl="5" w:tplc="2F2AD948" w:tentative="1">
      <w:start w:val="1"/>
      <w:numFmt w:val="decimal"/>
      <w:lvlText w:val="%6."/>
      <w:lvlJc w:val="left"/>
      <w:pPr>
        <w:tabs>
          <w:tab w:val="num" w:pos="4320"/>
        </w:tabs>
        <w:ind w:left="4320" w:hanging="360"/>
      </w:pPr>
    </w:lvl>
    <w:lvl w:ilvl="6" w:tplc="3858DCFE" w:tentative="1">
      <w:start w:val="1"/>
      <w:numFmt w:val="decimal"/>
      <w:lvlText w:val="%7."/>
      <w:lvlJc w:val="left"/>
      <w:pPr>
        <w:tabs>
          <w:tab w:val="num" w:pos="5040"/>
        </w:tabs>
        <w:ind w:left="5040" w:hanging="360"/>
      </w:pPr>
    </w:lvl>
    <w:lvl w:ilvl="7" w:tplc="A4F4AAF8" w:tentative="1">
      <w:start w:val="1"/>
      <w:numFmt w:val="decimal"/>
      <w:lvlText w:val="%8."/>
      <w:lvlJc w:val="left"/>
      <w:pPr>
        <w:tabs>
          <w:tab w:val="num" w:pos="5760"/>
        </w:tabs>
        <w:ind w:left="5760" w:hanging="360"/>
      </w:pPr>
    </w:lvl>
    <w:lvl w:ilvl="8" w:tplc="94389BF6" w:tentative="1">
      <w:start w:val="1"/>
      <w:numFmt w:val="decimal"/>
      <w:lvlText w:val="%9."/>
      <w:lvlJc w:val="left"/>
      <w:pPr>
        <w:tabs>
          <w:tab w:val="num" w:pos="6480"/>
        </w:tabs>
        <w:ind w:left="6480" w:hanging="360"/>
      </w:pPr>
    </w:lvl>
  </w:abstractNum>
  <w:abstractNum w:abstractNumId="8" w15:restartNumberingAfterBreak="0">
    <w:nsid w:val="75272F49"/>
    <w:multiLevelType w:val="hybridMultilevel"/>
    <w:tmpl w:val="9FF023D4"/>
    <w:lvl w:ilvl="0" w:tplc="C108FB58">
      <w:start w:val="2"/>
      <w:numFmt w:val="bullet"/>
      <w:lvlText w:val=""/>
      <w:lvlJc w:val="left"/>
      <w:pPr>
        <w:ind w:left="1080" w:hanging="360"/>
      </w:pPr>
      <w:rPr>
        <w:rFonts w:ascii="Wingdings" w:eastAsiaTheme="minorHAnsi"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5BFEBA1C">
      <w:start w:val="2"/>
      <w:numFmt w:val="bullet"/>
      <w:lvlText w:val=""/>
      <w:lvlJc w:val="left"/>
      <w:pPr>
        <w:ind w:left="2520" w:hanging="360"/>
      </w:pPr>
      <w:rPr>
        <w:rFonts w:ascii="Wingdings" w:eastAsiaTheme="minorHAnsi" w:hAnsi="Wingdings" w:cstheme="minorBidi"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2"/>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8A"/>
    <w:rsid w:val="00003A62"/>
    <w:rsid w:val="00042103"/>
    <w:rsid w:val="000B0D65"/>
    <w:rsid w:val="001C56E5"/>
    <w:rsid w:val="001C6D38"/>
    <w:rsid w:val="00213385"/>
    <w:rsid w:val="00230ABC"/>
    <w:rsid w:val="002925EE"/>
    <w:rsid w:val="002A4567"/>
    <w:rsid w:val="00306306"/>
    <w:rsid w:val="003A04A7"/>
    <w:rsid w:val="003C795A"/>
    <w:rsid w:val="00423A44"/>
    <w:rsid w:val="00471EA5"/>
    <w:rsid w:val="005A10DD"/>
    <w:rsid w:val="005A55DA"/>
    <w:rsid w:val="005D2B8A"/>
    <w:rsid w:val="00693964"/>
    <w:rsid w:val="006A4280"/>
    <w:rsid w:val="007D3A0A"/>
    <w:rsid w:val="00841938"/>
    <w:rsid w:val="00934471"/>
    <w:rsid w:val="00A24C75"/>
    <w:rsid w:val="00A53A5C"/>
    <w:rsid w:val="00AE7B74"/>
    <w:rsid w:val="00B0342A"/>
    <w:rsid w:val="00C0668C"/>
    <w:rsid w:val="00C42B97"/>
    <w:rsid w:val="00DD0D1B"/>
    <w:rsid w:val="00E0373E"/>
    <w:rsid w:val="00F172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03C"/>
  <w15:chartTrackingRefBased/>
  <w15:docId w15:val="{7DC8AACB-12B8-4F3D-8E74-C369D7B1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2B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2B8A"/>
  </w:style>
  <w:style w:type="paragraph" w:styleId="Voettekst">
    <w:name w:val="footer"/>
    <w:basedOn w:val="Standaard"/>
    <w:link w:val="VoettekstChar"/>
    <w:uiPriority w:val="99"/>
    <w:unhideWhenUsed/>
    <w:rsid w:val="005D2B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2B8A"/>
  </w:style>
  <w:style w:type="paragraph" w:styleId="Lijstalinea">
    <w:name w:val="List Paragraph"/>
    <w:basedOn w:val="Standaard"/>
    <w:uiPriority w:val="34"/>
    <w:qFormat/>
    <w:rsid w:val="002925EE"/>
    <w:pPr>
      <w:ind w:left="720"/>
      <w:contextualSpacing/>
    </w:pPr>
  </w:style>
  <w:style w:type="character" w:styleId="Hyperlink">
    <w:name w:val="Hyperlink"/>
    <w:basedOn w:val="Standaardalinea-lettertype"/>
    <w:uiPriority w:val="99"/>
    <w:unhideWhenUsed/>
    <w:rsid w:val="00693964"/>
    <w:rPr>
      <w:color w:val="0563C1" w:themeColor="hyperlink"/>
      <w:u w:val="single"/>
    </w:rPr>
  </w:style>
  <w:style w:type="paragraph" w:styleId="Ballontekst">
    <w:name w:val="Balloon Text"/>
    <w:basedOn w:val="Standaard"/>
    <w:link w:val="BallontekstChar"/>
    <w:uiPriority w:val="99"/>
    <w:semiHidden/>
    <w:unhideWhenUsed/>
    <w:rsid w:val="005A55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5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88861">
      <w:bodyDiv w:val="1"/>
      <w:marLeft w:val="0"/>
      <w:marRight w:val="0"/>
      <w:marTop w:val="0"/>
      <w:marBottom w:val="0"/>
      <w:divBdr>
        <w:top w:val="none" w:sz="0" w:space="0" w:color="auto"/>
        <w:left w:val="none" w:sz="0" w:space="0" w:color="auto"/>
        <w:bottom w:val="none" w:sz="0" w:space="0" w:color="auto"/>
        <w:right w:val="none" w:sz="0" w:space="0" w:color="auto"/>
      </w:divBdr>
      <w:divsChild>
        <w:div w:id="77798829">
          <w:marLeft w:val="547"/>
          <w:marRight w:val="0"/>
          <w:marTop w:val="0"/>
          <w:marBottom w:val="0"/>
          <w:divBdr>
            <w:top w:val="none" w:sz="0" w:space="0" w:color="auto"/>
            <w:left w:val="none" w:sz="0" w:space="0" w:color="auto"/>
            <w:bottom w:val="none" w:sz="0" w:space="0" w:color="auto"/>
            <w:right w:val="none" w:sz="0" w:space="0" w:color="auto"/>
          </w:divBdr>
        </w:div>
        <w:div w:id="779111733">
          <w:marLeft w:val="1166"/>
          <w:marRight w:val="0"/>
          <w:marTop w:val="0"/>
          <w:marBottom w:val="0"/>
          <w:divBdr>
            <w:top w:val="none" w:sz="0" w:space="0" w:color="auto"/>
            <w:left w:val="none" w:sz="0" w:space="0" w:color="auto"/>
            <w:bottom w:val="none" w:sz="0" w:space="0" w:color="auto"/>
            <w:right w:val="none" w:sz="0" w:space="0" w:color="auto"/>
          </w:divBdr>
        </w:div>
        <w:div w:id="1117215803">
          <w:marLeft w:val="1166"/>
          <w:marRight w:val="0"/>
          <w:marTop w:val="0"/>
          <w:marBottom w:val="0"/>
          <w:divBdr>
            <w:top w:val="none" w:sz="0" w:space="0" w:color="auto"/>
            <w:left w:val="none" w:sz="0" w:space="0" w:color="auto"/>
            <w:bottom w:val="none" w:sz="0" w:space="0" w:color="auto"/>
            <w:right w:val="none" w:sz="0" w:space="0" w:color="auto"/>
          </w:divBdr>
        </w:div>
        <w:div w:id="1341472273">
          <w:marLeft w:val="547"/>
          <w:marRight w:val="0"/>
          <w:marTop w:val="0"/>
          <w:marBottom w:val="0"/>
          <w:divBdr>
            <w:top w:val="none" w:sz="0" w:space="0" w:color="auto"/>
            <w:left w:val="none" w:sz="0" w:space="0" w:color="auto"/>
            <w:bottom w:val="none" w:sz="0" w:space="0" w:color="auto"/>
            <w:right w:val="none" w:sz="0" w:space="0" w:color="auto"/>
          </w:divBdr>
        </w:div>
        <w:div w:id="132480333">
          <w:marLeft w:val="1166"/>
          <w:marRight w:val="0"/>
          <w:marTop w:val="0"/>
          <w:marBottom w:val="0"/>
          <w:divBdr>
            <w:top w:val="none" w:sz="0" w:space="0" w:color="auto"/>
            <w:left w:val="none" w:sz="0" w:space="0" w:color="auto"/>
            <w:bottom w:val="none" w:sz="0" w:space="0" w:color="auto"/>
            <w:right w:val="none" w:sz="0" w:space="0" w:color="auto"/>
          </w:divBdr>
        </w:div>
        <w:div w:id="953898885">
          <w:marLeft w:val="1166"/>
          <w:marRight w:val="0"/>
          <w:marTop w:val="0"/>
          <w:marBottom w:val="0"/>
          <w:divBdr>
            <w:top w:val="none" w:sz="0" w:space="0" w:color="auto"/>
            <w:left w:val="none" w:sz="0" w:space="0" w:color="auto"/>
            <w:bottom w:val="none" w:sz="0" w:space="0" w:color="auto"/>
            <w:right w:val="none" w:sz="0" w:space="0" w:color="auto"/>
          </w:divBdr>
        </w:div>
        <w:div w:id="760756375">
          <w:marLeft w:val="547"/>
          <w:marRight w:val="0"/>
          <w:marTop w:val="0"/>
          <w:marBottom w:val="0"/>
          <w:divBdr>
            <w:top w:val="none" w:sz="0" w:space="0" w:color="auto"/>
            <w:left w:val="none" w:sz="0" w:space="0" w:color="auto"/>
            <w:bottom w:val="none" w:sz="0" w:space="0" w:color="auto"/>
            <w:right w:val="none" w:sz="0" w:space="0" w:color="auto"/>
          </w:divBdr>
        </w:div>
        <w:div w:id="1619141332">
          <w:marLeft w:val="547"/>
          <w:marRight w:val="0"/>
          <w:marTop w:val="0"/>
          <w:marBottom w:val="0"/>
          <w:divBdr>
            <w:top w:val="none" w:sz="0" w:space="0" w:color="auto"/>
            <w:left w:val="none" w:sz="0" w:space="0" w:color="auto"/>
            <w:bottom w:val="none" w:sz="0" w:space="0" w:color="auto"/>
            <w:right w:val="none" w:sz="0" w:space="0" w:color="auto"/>
          </w:divBdr>
        </w:div>
        <w:div w:id="768623795">
          <w:marLeft w:val="547"/>
          <w:marRight w:val="0"/>
          <w:marTop w:val="0"/>
          <w:marBottom w:val="0"/>
          <w:divBdr>
            <w:top w:val="none" w:sz="0" w:space="0" w:color="auto"/>
            <w:left w:val="none" w:sz="0" w:space="0" w:color="auto"/>
            <w:bottom w:val="none" w:sz="0" w:space="0" w:color="auto"/>
            <w:right w:val="none" w:sz="0" w:space="0" w:color="auto"/>
          </w:divBdr>
        </w:div>
        <w:div w:id="477769691">
          <w:marLeft w:val="547"/>
          <w:marRight w:val="0"/>
          <w:marTop w:val="0"/>
          <w:marBottom w:val="0"/>
          <w:divBdr>
            <w:top w:val="none" w:sz="0" w:space="0" w:color="auto"/>
            <w:left w:val="none" w:sz="0" w:space="0" w:color="auto"/>
            <w:bottom w:val="none" w:sz="0" w:space="0" w:color="auto"/>
            <w:right w:val="none" w:sz="0" w:space="0" w:color="auto"/>
          </w:divBdr>
        </w:div>
        <w:div w:id="1378909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237</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Stebo vzw</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Maleszka</dc:creator>
  <cp:keywords/>
  <dc:description/>
  <cp:lastModifiedBy>Vanessa Becker</cp:lastModifiedBy>
  <cp:revision>4</cp:revision>
  <cp:lastPrinted>2021-02-16T10:19:00Z</cp:lastPrinted>
  <dcterms:created xsi:type="dcterms:W3CDTF">2021-05-04T07:08:00Z</dcterms:created>
  <dcterms:modified xsi:type="dcterms:W3CDTF">2021-05-04T08:17:00Z</dcterms:modified>
</cp:coreProperties>
</file>